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0047" w14:textId="04394DE3" w:rsidR="00382EAE" w:rsidRPr="000616D7" w:rsidRDefault="003A54FC" w:rsidP="000616D7">
      <w:pPr>
        <w:spacing w:before="122" w:line="237" w:lineRule="auto"/>
        <w:ind w:left="6720" w:right="398"/>
        <w:jc w:val="center"/>
        <w:rPr>
          <w:b/>
          <w:noProof/>
          <w:sz w:val="20"/>
          <w:szCs w:val="20"/>
        </w:rPr>
      </w:pPr>
      <w:r w:rsidRPr="00746F4C">
        <w:rPr>
          <w:b/>
          <w:noProof/>
          <w:sz w:val="20"/>
          <w:szCs w:val="20"/>
        </w:rPr>
        <mc:AlternateContent>
          <mc:Choice Requires="wpg">
            <w:drawing>
              <wp:anchor distT="0" distB="0" distL="114300" distR="114300" simplePos="0" relativeHeight="251658240" behindDoc="0" locked="0" layoutInCell="1" allowOverlap="1" wp14:anchorId="581D4082" wp14:editId="65A78F6D">
                <wp:simplePos x="0" y="0"/>
                <wp:positionH relativeFrom="page">
                  <wp:posOffset>3225800</wp:posOffset>
                </wp:positionH>
                <wp:positionV relativeFrom="paragraph">
                  <wp:posOffset>0</wp:posOffset>
                </wp:positionV>
                <wp:extent cx="1564640" cy="13601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1360170"/>
                          <a:chOff x="5080" y="0"/>
                          <a:chExt cx="2464" cy="2142"/>
                        </a:xfrm>
                      </wpg:grpSpPr>
                      <pic:pic xmlns:pic="http://schemas.openxmlformats.org/drawingml/2006/picture">
                        <pic:nvPicPr>
                          <pic:cNvPr id="2"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455" y="220"/>
                            <a:ext cx="1709" cy="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15" y="1253"/>
                            <a:ext cx="119"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080" y="-1"/>
                            <a:ext cx="2464"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70" y="671"/>
                            <a:ext cx="254"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6"/>
                        <wps:cNvSpPr>
                          <a:spLocks/>
                        </wps:cNvSpPr>
                        <wps:spPr bwMode="auto">
                          <a:xfrm>
                            <a:off x="5710" y="423"/>
                            <a:ext cx="1045" cy="698"/>
                          </a:xfrm>
                          <a:custGeom>
                            <a:avLst/>
                            <a:gdLst>
                              <a:gd name="T0" fmla="+- 0 6228 5711"/>
                              <a:gd name="T1" fmla="*/ T0 w 1045"/>
                              <a:gd name="T2" fmla="+- 0 999 423"/>
                              <a:gd name="T3" fmla="*/ 999 h 698"/>
                              <a:gd name="T4" fmla="+- 0 5991 5711"/>
                              <a:gd name="T5" fmla="*/ T4 w 1045"/>
                              <a:gd name="T6" fmla="+- 0 910 423"/>
                              <a:gd name="T7" fmla="*/ 910 h 698"/>
                              <a:gd name="T8" fmla="+- 0 5757 5711"/>
                              <a:gd name="T9" fmla="*/ T8 w 1045"/>
                              <a:gd name="T10" fmla="+- 0 821 423"/>
                              <a:gd name="T11" fmla="*/ 821 h 698"/>
                              <a:gd name="T12" fmla="+- 0 5723 5711"/>
                              <a:gd name="T13" fmla="*/ T12 w 1045"/>
                              <a:gd name="T14" fmla="+- 0 812 423"/>
                              <a:gd name="T15" fmla="*/ 812 h 698"/>
                              <a:gd name="T16" fmla="+- 0 5773 5711"/>
                              <a:gd name="T17" fmla="*/ T16 w 1045"/>
                              <a:gd name="T18" fmla="+- 0 848 423"/>
                              <a:gd name="T19" fmla="*/ 848 h 698"/>
                              <a:gd name="T20" fmla="+- 0 5855 5711"/>
                              <a:gd name="T21" fmla="*/ T20 w 1045"/>
                              <a:gd name="T22" fmla="+- 0 891 423"/>
                              <a:gd name="T23" fmla="*/ 891 h 698"/>
                              <a:gd name="T24" fmla="+- 0 5997 5711"/>
                              <a:gd name="T25" fmla="*/ T24 w 1045"/>
                              <a:gd name="T26" fmla="+- 0 945 423"/>
                              <a:gd name="T27" fmla="*/ 945 h 698"/>
                              <a:gd name="T28" fmla="+- 0 6208 5711"/>
                              <a:gd name="T29" fmla="*/ T28 w 1045"/>
                              <a:gd name="T30" fmla="+- 0 1005 423"/>
                              <a:gd name="T31" fmla="*/ 1005 h 698"/>
                              <a:gd name="T32" fmla="+- 0 6277 5711"/>
                              <a:gd name="T33" fmla="*/ T32 w 1045"/>
                              <a:gd name="T34" fmla="+- 0 1021 423"/>
                              <a:gd name="T35" fmla="*/ 1021 h 698"/>
                              <a:gd name="T36" fmla="+- 0 6568 5711"/>
                              <a:gd name="T37" fmla="*/ T36 w 1045"/>
                              <a:gd name="T38" fmla="+- 0 876 423"/>
                              <a:gd name="T39" fmla="*/ 876 h 698"/>
                              <a:gd name="T40" fmla="+- 0 6728 5711"/>
                              <a:gd name="T41" fmla="*/ T40 w 1045"/>
                              <a:gd name="T42" fmla="+- 0 1101 423"/>
                              <a:gd name="T43" fmla="*/ 1101 h 698"/>
                              <a:gd name="T44" fmla="+- 0 6651 5711"/>
                              <a:gd name="T45" fmla="*/ T44 w 1045"/>
                              <a:gd name="T46" fmla="+- 0 1101 423"/>
                              <a:gd name="T47" fmla="*/ 1101 h 698"/>
                              <a:gd name="T48" fmla="+- 0 6557 5711"/>
                              <a:gd name="T49" fmla="*/ T48 w 1045"/>
                              <a:gd name="T50" fmla="+- 0 1086 423"/>
                              <a:gd name="T51" fmla="*/ 1086 h 698"/>
                              <a:gd name="T52" fmla="+- 0 6492 5711"/>
                              <a:gd name="T53" fmla="*/ T52 w 1045"/>
                              <a:gd name="T54" fmla="+- 0 1065 423"/>
                              <a:gd name="T55" fmla="*/ 1065 h 698"/>
                              <a:gd name="T56" fmla="+- 0 6350 5711"/>
                              <a:gd name="T57" fmla="*/ T56 w 1045"/>
                              <a:gd name="T58" fmla="+- 0 996 423"/>
                              <a:gd name="T59" fmla="*/ 996 h 698"/>
                              <a:gd name="T60" fmla="+- 0 6302 5711"/>
                              <a:gd name="T61" fmla="*/ T60 w 1045"/>
                              <a:gd name="T62" fmla="+- 0 952 423"/>
                              <a:gd name="T63" fmla="*/ 952 h 698"/>
                              <a:gd name="T64" fmla="+- 0 6375 5711"/>
                              <a:gd name="T65" fmla="*/ T64 w 1045"/>
                              <a:gd name="T66" fmla="+- 0 965 423"/>
                              <a:gd name="T67" fmla="*/ 965 h 698"/>
                              <a:gd name="T68" fmla="+- 0 6417 5711"/>
                              <a:gd name="T69" fmla="*/ T68 w 1045"/>
                              <a:gd name="T70" fmla="+- 0 970 423"/>
                              <a:gd name="T71" fmla="*/ 970 h 698"/>
                              <a:gd name="T72" fmla="+- 0 6466 5711"/>
                              <a:gd name="T73" fmla="*/ T72 w 1045"/>
                              <a:gd name="T74" fmla="+- 0 967 423"/>
                              <a:gd name="T75" fmla="*/ 967 h 698"/>
                              <a:gd name="T76" fmla="+- 0 6508 5711"/>
                              <a:gd name="T77" fmla="*/ T76 w 1045"/>
                              <a:gd name="T78" fmla="+- 0 955 423"/>
                              <a:gd name="T79" fmla="*/ 955 h 698"/>
                              <a:gd name="T80" fmla="+- 0 6545 5711"/>
                              <a:gd name="T81" fmla="*/ T80 w 1045"/>
                              <a:gd name="T82" fmla="+- 0 930 423"/>
                              <a:gd name="T83" fmla="*/ 930 h 698"/>
                              <a:gd name="T84" fmla="+- 0 6556 5711"/>
                              <a:gd name="T85" fmla="*/ T84 w 1045"/>
                              <a:gd name="T86" fmla="+- 0 914 423"/>
                              <a:gd name="T87" fmla="*/ 914 h 698"/>
                              <a:gd name="T88" fmla="+- 0 6567 5711"/>
                              <a:gd name="T89" fmla="*/ T88 w 1045"/>
                              <a:gd name="T90" fmla="+- 0 887 423"/>
                              <a:gd name="T91" fmla="*/ 887 h 698"/>
                              <a:gd name="T92" fmla="+- 0 6548 5711"/>
                              <a:gd name="T93" fmla="*/ T92 w 1045"/>
                              <a:gd name="T94" fmla="+- 0 886 423"/>
                              <a:gd name="T95" fmla="*/ 886 h 698"/>
                              <a:gd name="T96" fmla="+- 0 6488 5711"/>
                              <a:gd name="T97" fmla="*/ T96 w 1045"/>
                              <a:gd name="T98" fmla="+- 0 905 423"/>
                              <a:gd name="T99" fmla="*/ 905 h 698"/>
                              <a:gd name="T100" fmla="+- 0 6427 5711"/>
                              <a:gd name="T101" fmla="*/ T100 w 1045"/>
                              <a:gd name="T102" fmla="+- 0 913 423"/>
                              <a:gd name="T103" fmla="*/ 913 h 698"/>
                              <a:gd name="T104" fmla="+- 0 6352 5711"/>
                              <a:gd name="T105" fmla="*/ T104 w 1045"/>
                              <a:gd name="T106" fmla="+- 0 912 423"/>
                              <a:gd name="T107" fmla="*/ 912 h 698"/>
                              <a:gd name="T108" fmla="+- 0 6285 5711"/>
                              <a:gd name="T109" fmla="*/ T108 w 1045"/>
                              <a:gd name="T110" fmla="+- 0 903 423"/>
                              <a:gd name="T111" fmla="*/ 903 h 698"/>
                              <a:gd name="T112" fmla="+- 0 6212 5711"/>
                              <a:gd name="T113" fmla="*/ T112 w 1045"/>
                              <a:gd name="T114" fmla="+- 0 882 423"/>
                              <a:gd name="T115" fmla="*/ 882 h 698"/>
                              <a:gd name="T116" fmla="+- 0 6131 5711"/>
                              <a:gd name="T117" fmla="*/ T116 w 1045"/>
                              <a:gd name="T118" fmla="+- 0 849 423"/>
                              <a:gd name="T119" fmla="*/ 849 h 698"/>
                              <a:gd name="T120" fmla="+- 0 6065 5711"/>
                              <a:gd name="T121" fmla="*/ T120 w 1045"/>
                              <a:gd name="T122" fmla="+- 0 813 423"/>
                              <a:gd name="T123" fmla="*/ 813 h 698"/>
                              <a:gd name="T124" fmla="+- 0 6064 5711"/>
                              <a:gd name="T125" fmla="*/ T124 w 1045"/>
                              <a:gd name="T126" fmla="+- 0 798 423"/>
                              <a:gd name="T127" fmla="*/ 798 h 698"/>
                              <a:gd name="T128" fmla="+- 0 6103 5711"/>
                              <a:gd name="T129" fmla="*/ T128 w 1045"/>
                              <a:gd name="T130" fmla="+- 0 821 423"/>
                              <a:gd name="T131" fmla="*/ 821 h 698"/>
                              <a:gd name="T132" fmla="+- 0 6185 5711"/>
                              <a:gd name="T133" fmla="*/ T132 w 1045"/>
                              <a:gd name="T134" fmla="+- 0 857 423"/>
                              <a:gd name="T135" fmla="*/ 857 h 698"/>
                              <a:gd name="T136" fmla="+- 0 6284 5711"/>
                              <a:gd name="T137" fmla="*/ T136 w 1045"/>
                              <a:gd name="T138" fmla="+- 0 887 423"/>
                              <a:gd name="T139" fmla="*/ 887 h 698"/>
                              <a:gd name="T140" fmla="+- 0 6370 5711"/>
                              <a:gd name="T141" fmla="*/ T140 w 1045"/>
                              <a:gd name="T142" fmla="+- 0 899 423"/>
                              <a:gd name="T143" fmla="*/ 899 h 698"/>
                              <a:gd name="T144" fmla="+- 0 6469 5711"/>
                              <a:gd name="T145" fmla="*/ T144 w 1045"/>
                              <a:gd name="T146" fmla="+- 0 891 423"/>
                              <a:gd name="T147" fmla="*/ 891 h 698"/>
                              <a:gd name="T148" fmla="+- 0 6511 5711"/>
                              <a:gd name="T149" fmla="*/ T148 w 1045"/>
                              <a:gd name="T150" fmla="+- 0 874 423"/>
                              <a:gd name="T151" fmla="*/ 874 h 698"/>
                              <a:gd name="T152" fmla="+- 0 6525 5711"/>
                              <a:gd name="T153" fmla="*/ T152 w 1045"/>
                              <a:gd name="T154" fmla="+- 0 861 423"/>
                              <a:gd name="T155" fmla="*/ 861 h 698"/>
                              <a:gd name="T156" fmla="+- 0 6444 5711"/>
                              <a:gd name="T157" fmla="*/ T156 w 1045"/>
                              <a:gd name="T158" fmla="+- 0 873 423"/>
                              <a:gd name="T159" fmla="*/ 873 h 698"/>
                              <a:gd name="T160" fmla="+- 0 6364 5711"/>
                              <a:gd name="T161" fmla="*/ T160 w 1045"/>
                              <a:gd name="T162" fmla="+- 0 872 423"/>
                              <a:gd name="T163" fmla="*/ 872 h 698"/>
                              <a:gd name="T164" fmla="+- 0 6268 5711"/>
                              <a:gd name="T165" fmla="*/ T164 w 1045"/>
                              <a:gd name="T166" fmla="+- 0 855 423"/>
                              <a:gd name="T167" fmla="*/ 855 h 698"/>
                              <a:gd name="T168" fmla="+- 0 6186 5711"/>
                              <a:gd name="T169" fmla="*/ T168 w 1045"/>
                              <a:gd name="T170" fmla="+- 0 824 423"/>
                              <a:gd name="T171" fmla="*/ 824 h 698"/>
                              <a:gd name="T172" fmla="+- 0 6140 5711"/>
                              <a:gd name="T173" fmla="*/ T172 w 1045"/>
                              <a:gd name="T174" fmla="+- 0 798 423"/>
                              <a:gd name="T175" fmla="*/ 798 h 698"/>
                              <a:gd name="T176" fmla="+- 0 6081 5711"/>
                              <a:gd name="T177" fmla="*/ T176 w 1045"/>
                              <a:gd name="T178" fmla="+- 0 757 423"/>
                              <a:gd name="T179" fmla="*/ 757 h 698"/>
                              <a:gd name="T180" fmla="+- 0 6062 5711"/>
                              <a:gd name="T181" fmla="*/ T180 w 1045"/>
                              <a:gd name="T182" fmla="+- 0 623 423"/>
                              <a:gd name="T183" fmla="*/ 623 h 698"/>
                              <a:gd name="T184" fmla="+- 0 6072 5711"/>
                              <a:gd name="T185" fmla="*/ T184 w 1045"/>
                              <a:gd name="T186" fmla="+- 0 482 423"/>
                              <a:gd name="T187" fmla="*/ 482 h 698"/>
                              <a:gd name="T188" fmla="+- 0 6069 5711"/>
                              <a:gd name="T189" fmla="*/ T188 w 1045"/>
                              <a:gd name="T190" fmla="+- 0 456 423"/>
                              <a:gd name="T191" fmla="*/ 456 h 698"/>
                              <a:gd name="T192" fmla="+- 0 6042 5711"/>
                              <a:gd name="T193" fmla="*/ T192 w 1045"/>
                              <a:gd name="T194" fmla="+- 0 582 423"/>
                              <a:gd name="T195" fmla="*/ 582 h 698"/>
                              <a:gd name="T196" fmla="+- 0 6031 5711"/>
                              <a:gd name="T197" fmla="*/ T196 w 1045"/>
                              <a:gd name="T198" fmla="+- 0 668 423"/>
                              <a:gd name="T199" fmla="*/ 668 h 698"/>
                              <a:gd name="T200" fmla="+- 0 6027 5711"/>
                              <a:gd name="T201" fmla="*/ T200 w 1045"/>
                              <a:gd name="T202" fmla="+- 0 798 423"/>
                              <a:gd name="T203" fmla="*/ 798 h 698"/>
                              <a:gd name="T204" fmla="+- 0 5970 5711"/>
                              <a:gd name="T205" fmla="*/ T204 w 1045"/>
                              <a:gd name="T206" fmla="+- 0 807 423"/>
                              <a:gd name="T207" fmla="*/ 807 h 698"/>
                              <a:gd name="T208" fmla="+- 0 5875 5711"/>
                              <a:gd name="T209" fmla="*/ T208 w 1045"/>
                              <a:gd name="T210" fmla="+- 0 792 423"/>
                              <a:gd name="T211" fmla="*/ 792 h 698"/>
                              <a:gd name="T212" fmla="+- 0 5771 5711"/>
                              <a:gd name="T213" fmla="*/ T212 w 1045"/>
                              <a:gd name="T214" fmla="+- 0 791 423"/>
                              <a:gd name="T215" fmla="*/ 791 h 698"/>
                              <a:gd name="T216" fmla="+- 0 5887 5711"/>
                              <a:gd name="T217" fmla="*/ T216 w 1045"/>
                              <a:gd name="T218" fmla="+- 0 810 423"/>
                              <a:gd name="T219" fmla="*/ 810 h 698"/>
                              <a:gd name="T220" fmla="+- 0 5991 5711"/>
                              <a:gd name="T221" fmla="*/ T220 w 1045"/>
                              <a:gd name="T222" fmla="+- 0 843 423"/>
                              <a:gd name="T223" fmla="*/ 843 h 698"/>
                              <a:gd name="T224" fmla="+- 0 6147 5711"/>
                              <a:gd name="T225" fmla="*/ T224 w 1045"/>
                              <a:gd name="T226" fmla="+- 0 918 423"/>
                              <a:gd name="T227" fmla="*/ 918 h 698"/>
                              <a:gd name="T228" fmla="+- 0 6344 5711"/>
                              <a:gd name="T229" fmla="*/ T228 w 1045"/>
                              <a:gd name="T230" fmla="+- 0 1035 423"/>
                              <a:gd name="T231" fmla="*/ 1035 h 698"/>
                              <a:gd name="T232" fmla="+- 0 6425 5711"/>
                              <a:gd name="T233" fmla="*/ T232 w 1045"/>
                              <a:gd name="T234" fmla="+- 0 1075 423"/>
                              <a:gd name="T235" fmla="*/ 1075 h 698"/>
                              <a:gd name="T236" fmla="+- 0 6508 5711"/>
                              <a:gd name="T237" fmla="*/ T236 w 1045"/>
                              <a:gd name="T238" fmla="+- 0 1106 423"/>
                              <a:gd name="T239" fmla="*/ 1106 h 698"/>
                              <a:gd name="T240" fmla="+- 0 6596 5711"/>
                              <a:gd name="T241" fmla="*/ T240 w 1045"/>
                              <a:gd name="T242" fmla="+- 0 1120 423"/>
                              <a:gd name="T243" fmla="*/ 1120 h 698"/>
                              <a:gd name="T244" fmla="+- 0 6689 5711"/>
                              <a:gd name="T245" fmla="*/ T244 w 1045"/>
                              <a:gd name="T246" fmla="+- 0 1115 423"/>
                              <a:gd name="T247" fmla="*/ 1115 h 698"/>
                              <a:gd name="T248" fmla="+- 0 6738 5711"/>
                              <a:gd name="T249" fmla="*/ T248 w 1045"/>
                              <a:gd name="T250" fmla="+- 0 1103 423"/>
                              <a:gd name="T251" fmla="*/ 1103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45" h="698">
                                <a:moveTo>
                                  <a:pt x="566" y="598"/>
                                </a:moveTo>
                                <a:lnTo>
                                  <a:pt x="544" y="588"/>
                                </a:lnTo>
                                <a:lnTo>
                                  <a:pt x="517" y="576"/>
                                </a:lnTo>
                                <a:lnTo>
                                  <a:pt x="449" y="549"/>
                                </a:lnTo>
                                <a:lnTo>
                                  <a:pt x="368" y="518"/>
                                </a:lnTo>
                                <a:lnTo>
                                  <a:pt x="280" y="487"/>
                                </a:lnTo>
                                <a:lnTo>
                                  <a:pt x="193" y="456"/>
                                </a:lnTo>
                                <a:lnTo>
                                  <a:pt x="113" y="425"/>
                                </a:lnTo>
                                <a:lnTo>
                                  <a:pt x="46" y="398"/>
                                </a:lnTo>
                                <a:lnTo>
                                  <a:pt x="19" y="386"/>
                                </a:lnTo>
                                <a:lnTo>
                                  <a:pt x="0" y="376"/>
                                </a:lnTo>
                                <a:lnTo>
                                  <a:pt x="12" y="389"/>
                                </a:lnTo>
                                <a:lnTo>
                                  <a:pt x="27" y="401"/>
                                </a:lnTo>
                                <a:lnTo>
                                  <a:pt x="44" y="413"/>
                                </a:lnTo>
                                <a:lnTo>
                                  <a:pt x="62" y="425"/>
                                </a:lnTo>
                                <a:lnTo>
                                  <a:pt x="102" y="447"/>
                                </a:lnTo>
                                <a:lnTo>
                                  <a:pt x="123" y="458"/>
                                </a:lnTo>
                                <a:lnTo>
                                  <a:pt x="144" y="468"/>
                                </a:lnTo>
                                <a:lnTo>
                                  <a:pt x="191" y="488"/>
                                </a:lnTo>
                                <a:lnTo>
                                  <a:pt x="238" y="506"/>
                                </a:lnTo>
                                <a:lnTo>
                                  <a:pt x="286" y="522"/>
                                </a:lnTo>
                                <a:lnTo>
                                  <a:pt x="333" y="538"/>
                                </a:lnTo>
                                <a:lnTo>
                                  <a:pt x="422" y="563"/>
                                </a:lnTo>
                                <a:lnTo>
                                  <a:pt x="497" y="582"/>
                                </a:lnTo>
                                <a:lnTo>
                                  <a:pt x="547" y="594"/>
                                </a:lnTo>
                                <a:lnTo>
                                  <a:pt x="565" y="598"/>
                                </a:lnTo>
                                <a:lnTo>
                                  <a:pt x="566" y="598"/>
                                </a:lnTo>
                                <a:moveTo>
                                  <a:pt x="858" y="453"/>
                                </a:moveTo>
                                <a:lnTo>
                                  <a:pt x="857" y="453"/>
                                </a:lnTo>
                                <a:lnTo>
                                  <a:pt x="858" y="453"/>
                                </a:lnTo>
                                <a:moveTo>
                                  <a:pt x="1044" y="675"/>
                                </a:moveTo>
                                <a:lnTo>
                                  <a:pt x="1017" y="678"/>
                                </a:lnTo>
                                <a:lnTo>
                                  <a:pt x="991" y="679"/>
                                </a:lnTo>
                                <a:lnTo>
                                  <a:pt x="965" y="679"/>
                                </a:lnTo>
                                <a:lnTo>
                                  <a:pt x="940" y="678"/>
                                </a:lnTo>
                                <a:lnTo>
                                  <a:pt x="915" y="676"/>
                                </a:lnTo>
                                <a:lnTo>
                                  <a:pt x="869" y="668"/>
                                </a:lnTo>
                                <a:lnTo>
                                  <a:pt x="846" y="663"/>
                                </a:lnTo>
                                <a:lnTo>
                                  <a:pt x="824" y="657"/>
                                </a:lnTo>
                                <a:lnTo>
                                  <a:pt x="802" y="650"/>
                                </a:lnTo>
                                <a:lnTo>
                                  <a:pt x="781" y="642"/>
                                </a:lnTo>
                                <a:lnTo>
                                  <a:pt x="718" y="616"/>
                                </a:lnTo>
                                <a:lnTo>
                                  <a:pt x="678" y="595"/>
                                </a:lnTo>
                                <a:lnTo>
                                  <a:pt x="639" y="573"/>
                                </a:lnTo>
                                <a:lnTo>
                                  <a:pt x="538" y="513"/>
                                </a:lnTo>
                                <a:lnTo>
                                  <a:pt x="563" y="521"/>
                                </a:lnTo>
                                <a:lnTo>
                                  <a:pt x="591" y="529"/>
                                </a:lnTo>
                                <a:lnTo>
                                  <a:pt x="617" y="536"/>
                                </a:lnTo>
                                <a:lnTo>
                                  <a:pt x="642" y="540"/>
                                </a:lnTo>
                                <a:lnTo>
                                  <a:pt x="664" y="542"/>
                                </a:lnTo>
                                <a:lnTo>
                                  <a:pt x="672" y="544"/>
                                </a:lnTo>
                                <a:lnTo>
                                  <a:pt x="692" y="546"/>
                                </a:lnTo>
                                <a:lnTo>
                                  <a:pt x="706" y="547"/>
                                </a:lnTo>
                                <a:lnTo>
                                  <a:pt x="721" y="547"/>
                                </a:lnTo>
                                <a:lnTo>
                                  <a:pt x="738" y="546"/>
                                </a:lnTo>
                                <a:lnTo>
                                  <a:pt x="755" y="544"/>
                                </a:lnTo>
                                <a:lnTo>
                                  <a:pt x="773" y="541"/>
                                </a:lnTo>
                                <a:lnTo>
                                  <a:pt x="789" y="535"/>
                                </a:lnTo>
                                <a:lnTo>
                                  <a:pt x="797" y="532"/>
                                </a:lnTo>
                                <a:lnTo>
                                  <a:pt x="813" y="524"/>
                                </a:lnTo>
                                <a:lnTo>
                                  <a:pt x="820" y="519"/>
                                </a:lnTo>
                                <a:lnTo>
                                  <a:pt x="834" y="507"/>
                                </a:lnTo>
                                <a:lnTo>
                                  <a:pt x="840" y="499"/>
                                </a:lnTo>
                                <a:lnTo>
                                  <a:pt x="845" y="492"/>
                                </a:lnTo>
                                <a:lnTo>
                                  <a:pt x="845" y="491"/>
                                </a:lnTo>
                                <a:lnTo>
                                  <a:pt x="849" y="484"/>
                                </a:lnTo>
                                <a:lnTo>
                                  <a:pt x="853" y="474"/>
                                </a:lnTo>
                                <a:lnTo>
                                  <a:pt x="856" y="464"/>
                                </a:lnTo>
                                <a:lnTo>
                                  <a:pt x="857" y="453"/>
                                </a:lnTo>
                                <a:lnTo>
                                  <a:pt x="848" y="458"/>
                                </a:lnTo>
                                <a:lnTo>
                                  <a:pt x="837" y="463"/>
                                </a:lnTo>
                                <a:lnTo>
                                  <a:pt x="821" y="469"/>
                                </a:lnTo>
                                <a:lnTo>
                                  <a:pt x="800" y="476"/>
                                </a:lnTo>
                                <a:lnTo>
                                  <a:pt x="777" y="482"/>
                                </a:lnTo>
                                <a:lnTo>
                                  <a:pt x="748" y="487"/>
                                </a:lnTo>
                                <a:lnTo>
                                  <a:pt x="733" y="488"/>
                                </a:lnTo>
                                <a:lnTo>
                                  <a:pt x="716" y="490"/>
                                </a:lnTo>
                                <a:lnTo>
                                  <a:pt x="698" y="491"/>
                                </a:lnTo>
                                <a:lnTo>
                                  <a:pt x="680" y="491"/>
                                </a:lnTo>
                                <a:lnTo>
                                  <a:pt x="641" y="489"/>
                                </a:lnTo>
                                <a:lnTo>
                                  <a:pt x="620" y="487"/>
                                </a:lnTo>
                                <a:lnTo>
                                  <a:pt x="597" y="484"/>
                                </a:lnTo>
                                <a:lnTo>
                                  <a:pt x="574" y="480"/>
                                </a:lnTo>
                                <a:lnTo>
                                  <a:pt x="550" y="474"/>
                                </a:lnTo>
                                <a:lnTo>
                                  <a:pt x="526" y="467"/>
                                </a:lnTo>
                                <a:lnTo>
                                  <a:pt x="501" y="459"/>
                                </a:lnTo>
                                <a:lnTo>
                                  <a:pt x="475" y="450"/>
                                </a:lnTo>
                                <a:lnTo>
                                  <a:pt x="448" y="438"/>
                                </a:lnTo>
                                <a:lnTo>
                                  <a:pt x="420" y="426"/>
                                </a:lnTo>
                                <a:lnTo>
                                  <a:pt x="392" y="411"/>
                                </a:lnTo>
                                <a:lnTo>
                                  <a:pt x="363" y="395"/>
                                </a:lnTo>
                                <a:lnTo>
                                  <a:pt x="354" y="390"/>
                                </a:lnTo>
                                <a:lnTo>
                                  <a:pt x="353" y="376"/>
                                </a:lnTo>
                                <a:lnTo>
                                  <a:pt x="352" y="375"/>
                                </a:lnTo>
                                <a:lnTo>
                                  <a:pt x="353" y="375"/>
                                </a:lnTo>
                                <a:lnTo>
                                  <a:pt x="353" y="376"/>
                                </a:lnTo>
                                <a:lnTo>
                                  <a:pt x="370" y="386"/>
                                </a:lnTo>
                                <a:lnTo>
                                  <a:pt x="392" y="398"/>
                                </a:lnTo>
                                <a:lnTo>
                                  <a:pt x="416" y="410"/>
                                </a:lnTo>
                                <a:lnTo>
                                  <a:pt x="444" y="422"/>
                                </a:lnTo>
                                <a:lnTo>
                                  <a:pt x="474" y="434"/>
                                </a:lnTo>
                                <a:lnTo>
                                  <a:pt x="506" y="445"/>
                                </a:lnTo>
                                <a:lnTo>
                                  <a:pt x="538" y="455"/>
                                </a:lnTo>
                                <a:lnTo>
                                  <a:pt x="573" y="464"/>
                                </a:lnTo>
                                <a:lnTo>
                                  <a:pt x="608" y="470"/>
                                </a:lnTo>
                                <a:lnTo>
                                  <a:pt x="642" y="475"/>
                                </a:lnTo>
                                <a:lnTo>
                                  <a:pt x="659" y="476"/>
                                </a:lnTo>
                                <a:lnTo>
                                  <a:pt x="693" y="476"/>
                                </a:lnTo>
                                <a:lnTo>
                                  <a:pt x="726" y="474"/>
                                </a:lnTo>
                                <a:lnTo>
                                  <a:pt x="758" y="468"/>
                                </a:lnTo>
                                <a:lnTo>
                                  <a:pt x="773" y="463"/>
                                </a:lnTo>
                                <a:lnTo>
                                  <a:pt x="786" y="458"/>
                                </a:lnTo>
                                <a:lnTo>
                                  <a:pt x="800" y="451"/>
                                </a:lnTo>
                                <a:lnTo>
                                  <a:pt x="813" y="444"/>
                                </a:lnTo>
                                <a:lnTo>
                                  <a:pt x="825" y="435"/>
                                </a:lnTo>
                                <a:lnTo>
                                  <a:pt x="814" y="438"/>
                                </a:lnTo>
                                <a:lnTo>
                                  <a:pt x="782" y="445"/>
                                </a:lnTo>
                                <a:lnTo>
                                  <a:pt x="760" y="448"/>
                                </a:lnTo>
                                <a:lnTo>
                                  <a:pt x="733" y="450"/>
                                </a:lnTo>
                                <a:lnTo>
                                  <a:pt x="703" y="451"/>
                                </a:lnTo>
                                <a:lnTo>
                                  <a:pt x="670" y="451"/>
                                </a:lnTo>
                                <a:lnTo>
                                  <a:pt x="653" y="449"/>
                                </a:lnTo>
                                <a:lnTo>
                                  <a:pt x="635" y="448"/>
                                </a:lnTo>
                                <a:lnTo>
                                  <a:pt x="597" y="442"/>
                                </a:lnTo>
                                <a:lnTo>
                                  <a:pt x="557" y="432"/>
                                </a:lnTo>
                                <a:lnTo>
                                  <a:pt x="537" y="426"/>
                                </a:lnTo>
                                <a:lnTo>
                                  <a:pt x="517" y="419"/>
                                </a:lnTo>
                                <a:lnTo>
                                  <a:pt x="475" y="401"/>
                                </a:lnTo>
                                <a:lnTo>
                                  <a:pt x="454" y="390"/>
                                </a:lnTo>
                                <a:lnTo>
                                  <a:pt x="433" y="378"/>
                                </a:lnTo>
                                <a:lnTo>
                                  <a:pt x="429" y="375"/>
                                </a:lnTo>
                                <a:lnTo>
                                  <a:pt x="411" y="364"/>
                                </a:lnTo>
                                <a:lnTo>
                                  <a:pt x="391" y="350"/>
                                </a:lnTo>
                                <a:lnTo>
                                  <a:pt x="370" y="334"/>
                                </a:lnTo>
                                <a:lnTo>
                                  <a:pt x="349" y="315"/>
                                </a:lnTo>
                                <a:lnTo>
                                  <a:pt x="349" y="257"/>
                                </a:lnTo>
                                <a:lnTo>
                                  <a:pt x="351" y="200"/>
                                </a:lnTo>
                                <a:lnTo>
                                  <a:pt x="354" y="147"/>
                                </a:lnTo>
                                <a:lnTo>
                                  <a:pt x="357" y="100"/>
                                </a:lnTo>
                                <a:lnTo>
                                  <a:pt x="361" y="59"/>
                                </a:lnTo>
                                <a:lnTo>
                                  <a:pt x="365" y="27"/>
                                </a:lnTo>
                                <a:lnTo>
                                  <a:pt x="368" y="0"/>
                                </a:lnTo>
                                <a:lnTo>
                                  <a:pt x="358" y="33"/>
                                </a:lnTo>
                                <a:lnTo>
                                  <a:pt x="342" y="97"/>
                                </a:lnTo>
                                <a:lnTo>
                                  <a:pt x="336" y="128"/>
                                </a:lnTo>
                                <a:lnTo>
                                  <a:pt x="331" y="159"/>
                                </a:lnTo>
                                <a:lnTo>
                                  <a:pt x="326" y="189"/>
                                </a:lnTo>
                                <a:lnTo>
                                  <a:pt x="323" y="218"/>
                                </a:lnTo>
                                <a:lnTo>
                                  <a:pt x="320" y="245"/>
                                </a:lnTo>
                                <a:lnTo>
                                  <a:pt x="317" y="296"/>
                                </a:lnTo>
                                <a:lnTo>
                                  <a:pt x="315" y="340"/>
                                </a:lnTo>
                                <a:lnTo>
                                  <a:pt x="316" y="375"/>
                                </a:lnTo>
                                <a:lnTo>
                                  <a:pt x="317" y="401"/>
                                </a:lnTo>
                                <a:lnTo>
                                  <a:pt x="288" y="392"/>
                                </a:lnTo>
                                <a:lnTo>
                                  <a:pt x="259" y="384"/>
                                </a:lnTo>
                                <a:lnTo>
                                  <a:pt x="228" y="377"/>
                                </a:lnTo>
                                <a:lnTo>
                                  <a:pt x="197" y="372"/>
                                </a:lnTo>
                                <a:lnTo>
                                  <a:pt x="164" y="369"/>
                                </a:lnTo>
                                <a:lnTo>
                                  <a:pt x="131" y="367"/>
                                </a:lnTo>
                                <a:lnTo>
                                  <a:pt x="96" y="367"/>
                                </a:lnTo>
                                <a:lnTo>
                                  <a:pt x="60" y="368"/>
                                </a:lnTo>
                                <a:lnTo>
                                  <a:pt x="100" y="373"/>
                                </a:lnTo>
                                <a:lnTo>
                                  <a:pt x="139" y="379"/>
                                </a:lnTo>
                                <a:lnTo>
                                  <a:pt x="176" y="387"/>
                                </a:lnTo>
                                <a:lnTo>
                                  <a:pt x="212" y="397"/>
                                </a:lnTo>
                                <a:lnTo>
                                  <a:pt x="247" y="408"/>
                                </a:lnTo>
                                <a:lnTo>
                                  <a:pt x="280" y="420"/>
                                </a:lnTo>
                                <a:lnTo>
                                  <a:pt x="313" y="434"/>
                                </a:lnTo>
                                <a:lnTo>
                                  <a:pt x="377" y="464"/>
                                </a:lnTo>
                                <a:lnTo>
                                  <a:pt x="436" y="495"/>
                                </a:lnTo>
                                <a:lnTo>
                                  <a:pt x="466" y="512"/>
                                </a:lnTo>
                                <a:lnTo>
                                  <a:pt x="523" y="547"/>
                                </a:lnTo>
                                <a:lnTo>
                                  <a:pt x="633" y="612"/>
                                </a:lnTo>
                                <a:lnTo>
                                  <a:pt x="659" y="626"/>
                                </a:lnTo>
                                <a:lnTo>
                                  <a:pt x="687" y="640"/>
                                </a:lnTo>
                                <a:lnTo>
                                  <a:pt x="714" y="652"/>
                                </a:lnTo>
                                <a:lnTo>
                                  <a:pt x="742" y="664"/>
                                </a:lnTo>
                                <a:lnTo>
                                  <a:pt x="770" y="674"/>
                                </a:lnTo>
                                <a:lnTo>
                                  <a:pt x="797" y="683"/>
                                </a:lnTo>
                                <a:lnTo>
                                  <a:pt x="826" y="689"/>
                                </a:lnTo>
                                <a:lnTo>
                                  <a:pt x="855" y="694"/>
                                </a:lnTo>
                                <a:lnTo>
                                  <a:pt x="885" y="697"/>
                                </a:lnTo>
                                <a:lnTo>
                                  <a:pt x="914" y="698"/>
                                </a:lnTo>
                                <a:lnTo>
                                  <a:pt x="946" y="696"/>
                                </a:lnTo>
                                <a:lnTo>
                                  <a:pt x="978" y="692"/>
                                </a:lnTo>
                                <a:lnTo>
                                  <a:pt x="994" y="689"/>
                                </a:lnTo>
                                <a:lnTo>
                                  <a:pt x="1011" y="685"/>
                                </a:lnTo>
                                <a:lnTo>
                                  <a:pt x="1027" y="680"/>
                                </a:lnTo>
                                <a:lnTo>
                                  <a:pt x="1030" y="679"/>
                                </a:lnTo>
                                <a:lnTo>
                                  <a:pt x="1044" y="675"/>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42" y="1694"/>
                            <a:ext cx="28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943" y="1693"/>
                            <a:ext cx="322"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3"/>
                        <wps:cNvSpPr>
                          <a:spLocks/>
                        </wps:cNvSpPr>
                        <wps:spPr bwMode="auto">
                          <a:xfrm>
                            <a:off x="5228" y="1165"/>
                            <a:ext cx="2177" cy="480"/>
                          </a:xfrm>
                          <a:custGeom>
                            <a:avLst/>
                            <a:gdLst>
                              <a:gd name="T0" fmla="+- 0 5274 5228"/>
                              <a:gd name="T1" fmla="*/ T0 w 2177"/>
                              <a:gd name="T2" fmla="+- 0 1337 1166"/>
                              <a:gd name="T3" fmla="*/ 1337 h 480"/>
                              <a:gd name="T4" fmla="+- 0 5273 5228"/>
                              <a:gd name="T5" fmla="*/ T4 w 2177"/>
                              <a:gd name="T6" fmla="+- 0 1321 1166"/>
                              <a:gd name="T7" fmla="*/ 1321 h 480"/>
                              <a:gd name="T8" fmla="+- 0 5272 5228"/>
                              <a:gd name="T9" fmla="*/ T8 w 2177"/>
                              <a:gd name="T10" fmla="+- 0 1306 1166"/>
                              <a:gd name="T11" fmla="*/ 1306 h 480"/>
                              <a:gd name="T12" fmla="+- 0 5272 5228"/>
                              <a:gd name="T13" fmla="*/ T12 w 2177"/>
                              <a:gd name="T14" fmla="+- 0 1299 1166"/>
                              <a:gd name="T15" fmla="*/ 1299 h 480"/>
                              <a:gd name="T16" fmla="+- 0 5228 5228"/>
                              <a:gd name="T17" fmla="*/ T16 w 2177"/>
                              <a:gd name="T18" fmla="+- 0 1319 1166"/>
                              <a:gd name="T19" fmla="*/ 1319 h 480"/>
                              <a:gd name="T20" fmla="+- 0 5232 5228"/>
                              <a:gd name="T21" fmla="*/ T20 w 2177"/>
                              <a:gd name="T22" fmla="+- 0 1352 1166"/>
                              <a:gd name="T23" fmla="*/ 1352 h 480"/>
                              <a:gd name="T24" fmla="+- 0 5238 5228"/>
                              <a:gd name="T25" fmla="*/ T24 w 2177"/>
                              <a:gd name="T26" fmla="+- 0 1352 1166"/>
                              <a:gd name="T27" fmla="*/ 1352 h 480"/>
                              <a:gd name="T28" fmla="+- 0 5251 5228"/>
                              <a:gd name="T29" fmla="*/ T28 w 2177"/>
                              <a:gd name="T30" fmla="+- 0 1352 1166"/>
                              <a:gd name="T31" fmla="*/ 1352 h 480"/>
                              <a:gd name="T32" fmla="+- 0 5265 5228"/>
                              <a:gd name="T33" fmla="*/ T32 w 2177"/>
                              <a:gd name="T34" fmla="+- 0 1351 1166"/>
                              <a:gd name="T35" fmla="*/ 1351 h 480"/>
                              <a:gd name="T36" fmla="+- 0 5272 5228"/>
                              <a:gd name="T37" fmla="*/ T36 w 2177"/>
                              <a:gd name="T38" fmla="+- 0 1347 1166"/>
                              <a:gd name="T39" fmla="*/ 1347 h 480"/>
                              <a:gd name="T40" fmla="+- 0 5274 5228"/>
                              <a:gd name="T41" fmla="*/ T40 w 2177"/>
                              <a:gd name="T42" fmla="+- 0 1337 1166"/>
                              <a:gd name="T43" fmla="*/ 1337 h 480"/>
                              <a:gd name="T44" fmla="+- 0 5581 5228"/>
                              <a:gd name="T45" fmla="*/ T44 w 2177"/>
                              <a:gd name="T46" fmla="+- 0 1645 1166"/>
                              <a:gd name="T47" fmla="*/ 1645 h 480"/>
                              <a:gd name="T48" fmla="+- 0 5565 5228"/>
                              <a:gd name="T49" fmla="*/ T48 w 2177"/>
                              <a:gd name="T50" fmla="+- 0 1458 1166"/>
                              <a:gd name="T51" fmla="*/ 1458 h 480"/>
                              <a:gd name="T52" fmla="+- 0 5541 5228"/>
                              <a:gd name="T53" fmla="*/ T52 w 2177"/>
                              <a:gd name="T54" fmla="+- 0 1460 1166"/>
                              <a:gd name="T55" fmla="*/ 1460 h 480"/>
                              <a:gd name="T56" fmla="+- 0 5533 5228"/>
                              <a:gd name="T57" fmla="*/ T56 w 2177"/>
                              <a:gd name="T58" fmla="+- 0 1645 1166"/>
                              <a:gd name="T59" fmla="*/ 1645 h 480"/>
                              <a:gd name="T60" fmla="+- 0 5581 5228"/>
                              <a:gd name="T61" fmla="*/ T60 w 2177"/>
                              <a:gd name="T62" fmla="+- 0 1645 1166"/>
                              <a:gd name="T63" fmla="*/ 1645 h 480"/>
                              <a:gd name="T64" fmla="+- 0 6531 5228"/>
                              <a:gd name="T65" fmla="*/ T64 w 2177"/>
                              <a:gd name="T66" fmla="+- 0 1421 1166"/>
                              <a:gd name="T67" fmla="*/ 1421 h 480"/>
                              <a:gd name="T68" fmla="+- 0 6526 5228"/>
                              <a:gd name="T69" fmla="*/ T68 w 2177"/>
                              <a:gd name="T70" fmla="+- 0 1365 1166"/>
                              <a:gd name="T71" fmla="*/ 1365 h 480"/>
                              <a:gd name="T72" fmla="+- 0 6478 5228"/>
                              <a:gd name="T73" fmla="*/ T72 w 2177"/>
                              <a:gd name="T74" fmla="+- 0 1360 1166"/>
                              <a:gd name="T75" fmla="*/ 1360 h 480"/>
                              <a:gd name="T76" fmla="+- 0 6472 5228"/>
                              <a:gd name="T77" fmla="*/ T76 w 2177"/>
                              <a:gd name="T78" fmla="+- 0 1425 1166"/>
                              <a:gd name="T79" fmla="*/ 1425 h 480"/>
                              <a:gd name="T80" fmla="+- 0 6531 5228"/>
                              <a:gd name="T81" fmla="*/ T80 w 2177"/>
                              <a:gd name="T82" fmla="+- 0 1421 1166"/>
                              <a:gd name="T83" fmla="*/ 1421 h 480"/>
                              <a:gd name="T84" fmla="+- 0 6534 5228"/>
                              <a:gd name="T85" fmla="*/ T84 w 2177"/>
                              <a:gd name="T86" fmla="+- 0 1169 1166"/>
                              <a:gd name="T87" fmla="*/ 1169 h 480"/>
                              <a:gd name="T88" fmla="+- 0 6474 5228"/>
                              <a:gd name="T89" fmla="*/ T88 w 2177"/>
                              <a:gd name="T90" fmla="+- 0 1166 1166"/>
                              <a:gd name="T91" fmla="*/ 1166 h 480"/>
                              <a:gd name="T92" fmla="+- 0 6473 5228"/>
                              <a:gd name="T93" fmla="*/ T92 w 2177"/>
                              <a:gd name="T94" fmla="+- 0 1213 1166"/>
                              <a:gd name="T95" fmla="*/ 1213 h 480"/>
                              <a:gd name="T96" fmla="+- 0 6534 5228"/>
                              <a:gd name="T97" fmla="*/ T96 w 2177"/>
                              <a:gd name="T98" fmla="+- 0 1216 1166"/>
                              <a:gd name="T99" fmla="*/ 1216 h 480"/>
                              <a:gd name="T100" fmla="+- 0 6534 5228"/>
                              <a:gd name="T101" fmla="*/ T100 w 2177"/>
                              <a:gd name="T102" fmla="+- 0 1169 1166"/>
                              <a:gd name="T103" fmla="*/ 1169 h 480"/>
                              <a:gd name="T104" fmla="+- 0 6843 5228"/>
                              <a:gd name="T105" fmla="*/ T104 w 2177"/>
                              <a:gd name="T106" fmla="+- 0 1399 1166"/>
                              <a:gd name="T107" fmla="*/ 1399 h 480"/>
                              <a:gd name="T108" fmla="+- 0 6840 5228"/>
                              <a:gd name="T109" fmla="*/ T108 w 2177"/>
                              <a:gd name="T110" fmla="+- 0 1398 1166"/>
                              <a:gd name="T111" fmla="*/ 1398 h 480"/>
                              <a:gd name="T112" fmla="+- 0 6830 5228"/>
                              <a:gd name="T113" fmla="*/ T112 w 2177"/>
                              <a:gd name="T114" fmla="+- 0 1396 1166"/>
                              <a:gd name="T115" fmla="*/ 1396 h 480"/>
                              <a:gd name="T116" fmla="+- 0 6815 5228"/>
                              <a:gd name="T117" fmla="*/ T116 w 2177"/>
                              <a:gd name="T118" fmla="+- 0 1393 1166"/>
                              <a:gd name="T119" fmla="*/ 1393 h 480"/>
                              <a:gd name="T120" fmla="+- 0 6796 5228"/>
                              <a:gd name="T121" fmla="*/ T120 w 2177"/>
                              <a:gd name="T122" fmla="+- 0 1389 1166"/>
                              <a:gd name="T123" fmla="*/ 1389 h 480"/>
                              <a:gd name="T124" fmla="+- 0 6801 5228"/>
                              <a:gd name="T125" fmla="*/ T124 w 2177"/>
                              <a:gd name="T126" fmla="+- 0 1444 1166"/>
                              <a:gd name="T127" fmla="*/ 1444 h 480"/>
                              <a:gd name="T128" fmla="+- 0 6842 5228"/>
                              <a:gd name="T129" fmla="*/ T128 w 2177"/>
                              <a:gd name="T130" fmla="+- 0 1442 1166"/>
                              <a:gd name="T131" fmla="*/ 1442 h 480"/>
                              <a:gd name="T132" fmla="+- 0 6843 5228"/>
                              <a:gd name="T133" fmla="*/ T132 w 2177"/>
                              <a:gd name="T134" fmla="+- 0 1399 1166"/>
                              <a:gd name="T135" fmla="*/ 1399 h 480"/>
                              <a:gd name="T136" fmla="+- 0 6851 5228"/>
                              <a:gd name="T137" fmla="*/ T136 w 2177"/>
                              <a:gd name="T138" fmla="+- 0 1251 1166"/>
                              <a:gd name="T139" fmla="*/ 1251 h 480"/>
                              <a:gd name="T140" fmla="+- 0 6833 5228"/>
                              <a:gd name="T141" fmla="*/ T140 w 2177"/>
                              <a:gd name="T142" fmla="+- 0 1196 1166"/>
                              <a:gd name="T143" fmla="*/ 1196 h 480"/>
                              <a:gd name="T144" fmla="+- 0 6799 5228"/>
                              <a:gd name="T145" fmla="*/ T144 w 2177"/>
                              <a:gd name="T146" fmla="+- 0 1194 1166"/>
                              <a:gd name="T147" fmla="*/ 1194 h 480"/>
                              <a:gd name="T148" fmla="+- 0 6800 5228"/>
                              <a:gd name="T149" fmla="*/ T148 w 2177"/>
                              <a:gd name="T150" fmla="+- 0 1198 1166"/>
                              <a:gd name="T151" fmla="*/ 1198 h 480"/>
                              <a:gd name="T152" fmla="+- 0 6803 5228"/>
                              <a:gd name="T153" fmla="*/ T152 w 2177"/>
                              <a:gd name="T154" fmla="+- 0 1209 1166"/>
                              <a:gd name="T155" fmla="*/ 1209 h 480"/>
                              <a:gd name="T156" fmla="+- 0 6803 5228"/>
                              <a:gd name="T157" fmla="*/ T156 w 2177"/>
                              <a:gd name="T158" fmla="+- 0 1227 1166"/>
                              <a:gd name="T159" fmla="*/ 1227 h 480"/>
                              <a:gd name="T160" fmla="+- 0 6798 5228"/>
                              <a:gd name="T161" fmla="*/ T160 w 2177"/>
                              <a:gd name="T162" fmla="+- 0 1251 1166"/>
                              <a:gd name="T163" fmla="*/ 1251 h 480"/>
                              <a:gd name="T164" fmla="+- 0 6801 5228"/>
                              <a:gd name="T165" fmla="*/ T164 w 2177"/>
                              <a:gd name="T166" fmla="+- 0 1266 1166"/>
                              <a:gd name="T167" fmla="*/ 1266 h 480"/>
                              <a:gd name="T168" fmla="+- 0 6820 5228"/>
                              <a:gd name="T169" fmla="*/ T168 w 2177"/>
                              <a:gd name="T170" fmla="+- 0 1264 1166"/>
                              <a:gd name="T171" fmla="*/ 1264 h 480"/>
                              <a:gd name="T172" fmla="+- 0 6841 5228"/>
                              <a:gd name="T173" fmla="*/ T172 w 2177"/>
                              <a:gd name="T174" fmla="+- 0 1256 1166"/>
                              <a:gd name="T175" fmla="*/ 1256 h 480"/>
                              <a:gd name="T176" fmla="+- 0 6851 5228"/>
                              <a:gd name="T177" fmla="*/ T176 w 2177"/>
                              <a:gd name="T178" fmla="+- 0 1251 1166"/>
                              <a:gd name="T179" fmla="*/ 1251 h 480"/>
                              <a:gd name="T180" fmla="+- 0 7396 5228"/>
                              <a:gd name="T181" fmla="*/ T180 w 2177"/>
                              <a:gd name="T182" fmla="+- 0 1465 1166"/>
                              <a:gd name="T183" fmla="*/ 1465 h 480"/>
                              <a:gd name="T184" fmla="+- 0 7339 5228"/>
                              <a:gd name="T185" fmla="*/ T184 w 2177"/>
                              <a:gd name="T186" fmla="+- 0 1456 1166"/>
                              <a:gd name="T187" fmla="*/ 1456 h 480"/>
                              <a:gd name="T188" fmla="+- 0 7346 5228"/>
                              <a:gd name="T189" fmla="*/ T188 w 2177"/>
                              <a:gd name="T190" fmla="+- 0 1492 1166"/>
                              <a:gd name="T191" fmla="*/ 1492 h 480"/>
                              <a:gd name="T192" fmla="+- 0 7396 5228"/>
                              <a:gd name="T193" fmla="*/ T192 w 2177"/>
                              <a:gd name="T194" fmla="+- 0 1496 1166"/>
                              <a:gd name="T195" fmla="*/ 1496 h 480"/>
                              <a:gd name="T196" fmla="+- 0 7396 5228"/>
                              <a:gd name="T197" fmla="*/ T196 w 2177"/>
                              <a:gd name="T198" fmla="+- 0 1465 1166"/>
                              <a:gd name="T199" fmla="*/ 1465 h 480"/>
                              <a:gd name="T200" fmla="+- 0 7404 5228"/>
                              <a:gd name="T201" fmla="*/ T200 w 2177"/>
                              <a:gd name="T202" fmla="+- 0 1349 1166"/>
                              <a:gd name="T203" fmla="*/ 1349 h 480"/>
                              <a:gd name="T204" fmla="+- 0 7398 5228"/>
                              <a:gd name="T205" fmla="*/ T204 w 2177"/>
                              <a:gd name="T206" fmla="+- 0 1320 1166"/>
                              <a:gd name="T207" fmla="*/ 1320 h 480"/>
                              <a:gd name="T208" fmla="+- 0 7342 5228"/>
                              <a:gd name="T209" fmla="*/ T208 w 2177"/>
                              <a:gd name="T210" fmla="+- 0 1304 1166"/>
                              <a:gd name="T211" fmla="*/ 1304 h 480"/>
                              <a:gd name="T212" fmla="+- 0 7341 5228"/>
                              <a:gd name="T213" fmla="*/ T212 w 2177"/>
                              <a:gd name="T214" fmla="+- 0 1336 1166"/>
                              <a:gd name="T215" fmla="*/ 1336 h 480"/>
                              <a:gd name="T216" fmla="+- 0 7404 5228"/>
                              <a:gd name="T217" fmla="*/ T216 w 2177"/>
                              <a:gd name="T218" fmla="+- 0 1349 1166"/>
                              <a:gd name="T219" fmla="*/ 1349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77" h="480">
                                <a:moveTo>
                                  <a:pt x="46" y="171"/>
                                </a:moveTo>
                                <a:lnTo>
                                  <a:pt x="45" y="155"/>
                                </a:lnTo>
                                <a:lnTo>
                                  <a:pt x="44" y="140"/>
                                </a:lnTo>
                                <a:lnTo>
                                  <a:pt x="44" y="133"/>
                                </a:lnTo>
                                <a:lnTo>
                                  <a:pt x="0" y="153"/>
                                </a:lnTo>
                                <a:lnTo>
                                  <a:pt x="4" y="186"/>
                                </a:lnTo>
                                <a:lnTo>
                                  <a:pt x="10" y="186"/>
                                </a:lnTo>
                                <a:lnTo>
                                  <a:pt x="23" y="186"/>
                                </a:lnTo>
                                <a:lnTo>
                                  <a:pt x="37" y="185"/>
                                </a:lnTo>
                                <a:lnTo>
                                  <a:pt x="44" y="181"/>
                                </a:lnTo>
                                <a:lnTo>
                                  <a:pt x="46" y="171"/>
                                </a:lnTo>
                                <a:moveTo>
                                  <a:pt x="353" y="479"/>
                                </a:moveTo>
                                <a:lnTo>
                                  <a:pt x="337" y="292"/>
                                </a:lnTo>
                                <a:lnTo>
                                  <a:pt x="313" y="294"/>
                                </a:lnTo>
                                <a:lnTo>
                                  <a:pt x="305" y="479"/>
                                </a:lnTo>
                                <a:lnTo>
                                  <a:pt x="353" y="479"/>
                                </a:lnTo>
                                <a:moveTo>
                                  <a:pt x="1303" y="255"/>
                                </a:moveTo>
                                <a:lnTo>
                                  <a:pt x="1298" y="199"/>
                                </a:lnTo>
                                <a:lnTo>
                                  <a:pt x="1250" y="194"/>
                                </a:lnTo>
                                <a:lnTo>
                                  <a:pt x="1244" y="259"/>
                                </a:lnTo>
                                <a:lnTo>
                                  <a:pt x="1303" y="255"/>
                                </a:lnTo>
                                <a:moveTo>
                                  <a:pt x="1306" y="3"/>
                                </a:moveTo>
                                <a:lnTo>
                                  <a:pt x="1246" y="0"/>
                                </a:lnTo>
                                <a:lnTo>
                                  <a:pt x="1245" y="47"/>
                                </a:lnTo>
                                <a:lnTo>
                                  <a:pt x="1306" y="50"/>
                                </a:lnTo>
                                <a:lnTo>
                                  <a:pt x="1306" y="3"/>
                                </a:lnTo>
                                <a:moveTo>
                                  <a:pt x="1615" y="233"/>
                                </a:moveTo>
                                <a:lnTo>
                                  <a:pt x="1612" y="232"/>
                                </a:lnTo>
                                <a:lnTo>
                                  <a:pt x="1602" y="230"/>
                                </a:lnTo>
                                <a:lnTo>
                                  <a:pt x="1587" y="227"/>
                                </a:lnTo>
                                <a:lnTo>
                                  <a:pt x="1568" y="223"/>
                                </a:lnTo>
                                <a:lnTo>
                                  <a:pt x="1573" y="278"/>
                                </a:lnTo>
                                <a:lnTo>
                                  <a:pt x="1614" y="276"/>
                                </a:lnTo>
                                <a:lnTo>
                                  <a:pt x="1615" y="233"/>
                                </a:lnTo>
                                <a:moveTo>
                                  <a:pt x="1623" y="85"/>
                                </a:moveTo>
                                <a:lnTo>
                                  <a:pt x="1605" y="30"/>
                                </a:lnTo>
                                <a:lnTo>
                                  <a:pt x="1571" y="28"/>
                                </a:lnTo>
                                <a:lnTo>
                                  <a:pt x="1572" y="32"/>
                                </a:lnTo>
                                <a:lnTo>
                                  <a:pt x="1575" y="43"/>
                                </a:lnTo>
                                <a:lnTo>
                                  <a:pt x="1575" y="61"/>
                                </a:lnTo>
                                <a:lnTo>
                                  <a:pt x="1570" y="85"/>
                                </a:lnTo>
                                <a:lnTo>
                                  <a:pt x="1573" y="100"/>
                                </a:lnTo>
                                <a:lnTo>
                                  <a:pt x="1592" y="98"/>
                                </a:lnTo>
                                <a:lnTo>
                                  <a:pt x="1613" y="90"/>
                                </a:lnTo>
                                <a:lnTo>
                                  <a:pt x="1623" y="85"/>
                                </a:lnTo>
                                <a:moveTo>
                                  <a:pt x="2168" y="299"/>
                                </a:moveTo>
                                <a:lnTo>
                                  <a:pt x="2111" y="290"/>
                                </a:lnTo>
                                <a:lnTo>
                                  <a:pt x="2118" y="326"/>
                                </a:lnTo>
                                <a:lnTo>
                                  <a:pt x="2168" y="330"/>
                                </a:lnTo>
                                <a:lnTo>
                                  <a:pt x="2168" y="299"/>
                                </a:lnTo>
                                <a:moveTo>
                                  <a:pt x="2176" y="183"/>
                                </a:moveTo>
                                <a:lnTo>
                                  <a:pt x="2170" y="154"/>
                                </a:lnTo>
                                <a:lnTo>
                                  <a:pt x="2114" y="138"/>
                                </a:lnTo>
                                <a:lnTo>
                                  <a:pt x="2113" y="170"/>
                                </a:lnTo>
                                <a:lnTo>
                                  <a:pt x="2176" y="18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E6FFA" id="Group 2" o:spid="_x0000_s1026" style="position:absolute;margin-left:254pt;margin-top:0;width:123.2pt;height:107.1pt;z-index:251658240;mso-position-horizontal-relative:page" coordorigin="5080" coordsize="2464,2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5455;top:220;width:1709;height:1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">
                  <v:imagedata r:id="rId17" o:title=""/>
                </v:shape>
                <v:shape id="Picture 9" o:spid="_x0000_s1028" type="#_x0000_t75" style="position:absolute;left:5215;top:1253;width:119;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">
                  <v:imagedata r:id="rId18" o:title=""/>
                </v:shape>
                <v:shape id="Picture 8" o:spid="_x0000_s1029" type="#_x0000_t75" style="position:absolute;left:5080;top:-1;width:2464;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">
                  <v:imagedata r:id="rId19" o:title=""/>
                </v:shape>
                <v:shape id="Picture 7" o:spid="_x0000_s1030" type="#_x0000_t75" style="position:absolute;left:5770;top:671;width:254;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">
                  <v:imagedata r:id="rId20" o:title=""/>
                </v:shape>
                <v:shape id="Freeform 6" o:spid="_x0000_s1031" style="position:absolute;left:5710;top:423;width:1045;height:698;visibility:visible;mso-wrap-style:square;v-text-anchor:top" coordsize="104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" path="m566,598l544,588,517,576,449,549,368,518,280,487,193,456,113,425,46,398,19,386,,376r12,13l27,401r17,12l62,425r40,22l123,458r21,10l191,488r47,18l286,522r47,16l422,563r75,19l547,594r18,4l566,598m858,453r-1,l858,453t186,222l1017,678r-26,1l965,679r-25,-1l915,676r-46,-8l846,663r-22,-6l802,650r-21,-8l718,616,678,595,639,573,538,513r25,8l591,529r26,7l642,540r22,2l672,544r20,2l706,547r15,l738,546r17,-2l773,541r16,-6l797,532r16,-8l820,519r14,-12l840,499r5,-7l845,491r4,-7l853,474r3,-10l857,453r-9,5l837,463r-16,6l800,476r-23,6l748,487r-15,1l716,490r-18,1l680,491r-39,-2l620,487r-23,-3l574,480r-24,-6l526,467r-25,-8l475,450,448,438,420,426,392,411,363,395r-9,-5l353,376r-1,-1l353,375r,1l370,386r22,12l416,410r28,12l474,434r32,11l538,455r35,9l608,470r34,5l659,476r34,l726,474r32,-6l773,463r13,-5l800,451r13,-7l825,435r-11,3l782,445r-22,3l733,450r-30,1l670,451r-17,-2l635,448r-38,-6l557,432r-20,-6l517,419,475,401,454,390,433,378r-4,-3l411,364,391,350,370,334,349,315r,-58l351,200r3,-53l357,100r4,-41l365,27,368,,358,33,342,97r-6,31l331,159r-5,30l323,218r-3,27l317,296r-2,44l316,375r1,26l288,392r-29,-8l228,377r-31,-5l164,369r-33,-2l96,367r-36,1l100,373r39,6l176,387r36,10l247,408r33,12l313,434r64,30l436,495r30,17l523,547r110,65l659,626r28,14l714,652r28,12l770,674r27,9l826,689r29,5l885,697r29,1l946,696r32,-4l994,689r17,-4l1027,680r3,-1l1044,675e" fillcolor="#231f20" stroked="f">
                  <v:path arrowok="t" o:connecttype="custom" o:connectlocs="517,999;280,910;46,821;12,812;62,848;144,891;286,945;497,1005;566,1021;857,876;1017,1101;940,1101;846,1086;781,1065;639,996;591,952;664,965;706,970;755,967;797,955;834,930;845,914;856,887;837,886;777,905;716,913;641,912;574,903;501,882;420,849;354,813;353,798;392,821;474,857;573,887;659,899;758,891;800,874;814,861;733,873;653,872;557,855;475,824;429,798;370,757;351,623;361,482;358,456;331,582;320,668;316,798;259,807;164,792;60,791;176,810;280,843;436,918;633,1035;714,1075;797,1106;885,1120;978,1115;1027,1103" o:connectangles="0,0,0,0,0,0,0,0,0,0,0,0,0,0,0,0,0,0,0,0,0,0,0,0,0,0,0,0,0,0,0,0,0,0,0,0,0,0,0,0,0,0,0,0,0,0,0,0,0,0,0,0,0,0,0,0,0,0,0,0,0,0,0"/>
                </v:shape>
                <v:shape id="Picture 5" o:spid="_x0000_s1032" type="#_x0000_t75" style="position:absolute;left:5442;top:1694;width:285;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">
                  <v:imagedata r:id="rId21" o:title=""/>
                </v:shape>
                <v:shape id="Picture 4" o:spid="_x0000_s1033" type="#_x0000_t75" style="position:absolute;left:6943;top:1693;width:322;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">
                  <v:imagedata r:id="rId22" o:title=""/>
                </v:shape>
                <v:shape id="Freeform 3" o:spid="_x0000_s1034" style="position:absolute;left:5228;top:1165;width:2177;height:480;visibility:visible;mso-wrap-style:square;v-text-anchor:top" coordsize="217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" path="m46,171l45,155,44,140r,-7l,153r4,33l10,186r13,l37,185r7,-4l46,171m353,479l337,292r-24,2l305,479r48,m1303,255r-5,-56l1250,194r-6,65l1303,255m1306,3l1246,r-1,47l1306,50r,-47m1615,233r-3,-1l1602,230r-15,-3l1568,223r5,55l1614,276r1,-43m1623,85l1605,30r-34,-2l1572,32r3,11l1575,61r-5,24l1573,100r19,-2l1613,90r10,-5m2168,299r-57,-9l2118,326r50,4l2168,299t8,-116l2170,154r-56,-16l2113,170r63,13e" fillcolor="#231f20" stroked="f">
                  <v:path arrowok="t" o:connecttype="custom" o:connectlocs="46,1337;45,1321;44,1306;44,1299;0,1319;4,1352;10,1352;23,1352;37,1351;44,1347;46,1337;353,1645;337,1458;313,1460;305,1645;353,1645;1303,1421;1298,1365;1250,1360;1244,1425;1303,1421;1306,1169;1246,1166;1245,1213;1306,1216;1306,1169;1615,1399;1612,1398;1602,1396;1587,1393;1568,1389;1573,1444;1614,1442;1615,1399;1623,1251;1605,1196;1571,1194;1572,1198;1575,1209;1575,1227;1570,1251;1573,1266;1592,1264;1613,1256;1623,1251;2168,1465;2111,1456;2118,1492;2168,1496;2168,1465;2176,1349;2170,1320;2114,1304;2113,1336;2176,1349" o:connectangles="0,0,0,0,0,0,0,0,0,0,0,0,0,0,0,0,0,0,0,0,0,0,0,0,0,0,0,0,0,0,0,0,0,0,0,0,0,0,0,0,0,0,0,0,0,0,0,0,0,0,0,0,0,0,0"/>
                </v:shape>
                <w10:wrap anchorx="page"/>
              </v:group>
            </w:pict>
          </mc:Fallback>
        </mc:AlternateContent>
      </w:r>
      <w:r w:rsidR="00F02F78">
        <w:rPr>
          <w:b/>
          <w:noProof/>
          <w:sz w:val="20"/>
          <w:szCs w:val="20"/>
        </w:rPr>
        <w:t xml:space="preserve">Mrs. </w:t>
      </w:r>
      <w:r w:rsidR="002D4CFA">
        <w:rPr>
          <w:b/>
          <w:noProof/>
          <w:sz w:val="20"/>
          <w:szCs w:val="20"/>
        </w:rPr>
        <w:t>Lisa Gri</w:t>
      </w:r>
      <w:r w:rsidR="000616D7">
        <w:rPr>
          <w:b/>
          <w:noProof/>
          <w:sz w:val="20"/>
          <w:szCs w:val="20"/>
        </w:rPr>
        <w:t>m</w:t>
      </w:r>
      <w:r w:rsidR="00F2404B" w:rsidRPr="00746F4C">
        <w:rPr>
          <w:b/>
          <w:noProof/>
          <w:sz w:val="20"/>
          <w:szCs w:val="20"/>
        </w:rPr>
        <w:t>s</w:t>
      </w:r>
      <w:r w:rsidR="000616D7">
        <w:rPr>
          <w:b/>
          <w:noProof/>
          <w:sz w:val="20"/>
          <w:szCs w:val="20"/>
        </w:rPr>
        <w:t xml:space="preserve">ley    </w:t>
      </w:r>
      <w:r w:rsidR="00282011" w:rsidRPr="003A54FC">
        <w:rPr>
          <w:b/>
          <w:color w:val="005238"/>
          <w:w w:val="105"/>
          <w:sz w:val="20"/>
          <w:lang w:val="fr-FR"/>
        </w:rPr>
        <w:t xml:space="preserve"> </w:t>
      </w:r>
      <w:r w:rsidR="00282011" w:rsidRPr="003A54FC">
        <w:rPr>
          <w:color w:val="005238"/>
          <w:w w:val="105"/>
          <w:sz w:val="18"/>
          <w:lang w:val="fr-FR"/>
        </w:rPr>
        <w:t xml:space="preserve">Principal </w:t>
      </w:r>
      <w:hyperlink r:id="rId23" w:history="1">
        <w:r w:rsidR="00D73FE5" w:rsidRPr="00F14316">
          <w:rPr>
            <w:rStyle w:val="Hyperlink"/>
            <w:sz w:val="18"/>
            <w:lang w:val="fr-FR"/>
          </w:rPr>
          <w:t>lgrimsle@pasco.k12.fl.us</w:t>
        </w:r>
      </w:hyperlink>
    </w:p>
    <w:p w14:paraId="4B21582B" w14:textId="77777777" w:rsidR="00382EAE" w:rsidRPr="003A54FC" w:rsidRDefault="00382EAE">
      <w:pPr>
        <w:pStyle w:val="BodyText"/>
        <w:spacing w:before="6"/>
        <w:rPr>
          <w:sz w:val="17"/>
          <w:lang w:val="fr-FR"/>
        </w:rPr>
      </w:pPr>
    </w:p>
    <w:p w14:paraId="5940422F" w14:textId="77777777" w:rsidR="00382EAE" w:rsidRPr="003A54FC" w:rsidRDefault="00282011">
      <w:pPr>
        <w:spacing w:line="237" w:lineRule="auto"/>
        <w:ind w:left="6755" w:right="433" w:hanging="1"/>
        <w:jc w:val="center"/>
        <w:rPr>
          <w:sz w:val="18"/>
          <w:lang w:val="fr-FR"/>
        </w:rPr>
      </w:pPr>
      <w:r w:rsidRPr="003A54FC">
        <w:rPr>
          <w:b/>
          <w:color w:val="005238"/>
          <w:sz w:val="20"/>
          <w:lang w:val="fr-FR"/>
        </w:rPr>
        <w:t xml:space="preserve">Dr. Charlene Tidd </w:t>
      </w:r>
      <w:r w:rsidRPr="003A54FC">
        <w:rPr>
          <w:color w:val="005238"/>
          <w:sz w:val="18"/>
          <w:lang w:val="fr-FR"/>
        </w:rPr>
        <w:t xml:space="preserve">Assistant Principal </w:t>
      </w:r>
      <w:hyperlink r:id="rId24">
        <w:r w:rsidRPr="00DA286A">
          <w:rPr>
            <w:color w:val="005238"/>
            <w:w w:val="95"/>
            <w:sz w:val="18"/>
            <w:u w:val="single"/>
            <w:lang w:val="fr-FR"/>
          </w:rPr>
          <w:t>chartidd@pasco.k12.fl.us</w:t>
        </w:r>
      </w:hyperlink>
    </w:p>
    <w:p w14:paraId="1137F9BE" w14:textId="77777777" w:rsidR="00382EAE" w:rsidRPr="003A54FC" w:rsidRDefault="00382EAE">
      <w:pPr>
        <w:pStyle w:val="BodyText"/>
        <w:rPr>
          <w:sz w:val="20"/>
          <w:lang w:val="fr-FR"/>
        </w:rPr>
      </w:pPr>
    </w:p>
    <w:p w14:paraId="2B749A62" w14:textId="77777777" w:rsidR="00382EAE" w:rsidRPr="003A54FC" w:rsidRDefault="00382EAE">
      <w:pPr>
        <w:pStyle w:val="BodyText"/>
        <w:spacing w:before="7"/>
        <w:rPr>
          <w:sz w:val="19"/>
          <w:lang w:val="fr-FR"/>
        </w:rPr>
      </w:pPr>
    </w:p>
    <w:p w14:paraId="33536975" w14:textId="77777777" w:rsidR="00382EAE" w:rsidRDefault="00282011" w:rsidP="00670B5D">
      <w:pPr>
        <w:spacing w:before="108"/>
        <w:ind w:left="398"/>
        <w:outlineLvl w:val="0"/>
        <w:rPr>
          <w:b/>
          <w:sz w:val="20"/>
        </w:rPr>
      </w:pPr>
      <w:r>
        <w:rPr>
          <w:b/>
          <w:color w:val="005238"/>
          <w:w w:val="105"/>
          <w:sz w:val="20"/>
        </w:rPr>
        <w:t xml:space="preserve">31500 Chancey Road </w:t>
      </w:r>
      <w:r>
        <w:rPr>
          <w:b/>
          <w:color w:val="005238"/>
          <w:sz w:val="20"/>
        </w:rPr>
        <w:t xml:space="preserve">• </w:t>
      </w:r>
      <w:r>
        <w:rPr>
          <w:b/>
          <w:color w:val="005238"/>
          <w:w w:val="105"/>
          <w:sz w:val="20"/>
        </w:rPr>
        <w:t xml:space="preserve">Wesley Chapel, Florida </w:t>
      </w:r>
      <w:proofErr w:type="gramStart"/>
      <w:r>
        <w:rPr>
          <w:b/>
          <w:color w:val="005238"/>
          <w:w w:val="105"/>
          <w:sz w:val="20"/>
        </w:rPr>
        <w:t xml:space="preserve">33543 </w:t>
      </w:r>
      <w:r>
        <w:rPr>
          <w:b/>
          <w:color w:val="005238"/>
          <w:sz w:val="20"/>
        </w:rPr>
        <w:t xml:space="preserve">• </w:t>
      </w:r>
      <w:r>
        <w:rPr>
          <w:b/>
          <w:color w:val="005238"/>
          <w:w w:val="105"/>
          <w:sz w:val="20"/>
        </w:rPr>
        <w:t>(</w:t>
      </w:r>
      <w:proofErr w:type="gramEnd"/>
      <w:r>
        <w:rPr>
          <w:b/>
          <w:color w:val="005238"/>
          <w:w w:val="105"/>
          <w:sz w:val="20"/>
        </w:rPr>
        <w:t xml:space="preserve">813) 346-0400 </w:t>
      </w:r>
      <w:r>
        <w:rPr>
          <w:b/>
          <w:color w:val="005238"/>
          <w:sz w:val="20"/>
        </w:rPr>
        <w:t xml:space="preserve">• </w:t>
      </w:r>
      <w:r>
        <w:rPr>
          <w:b/>
          <w:color w:val="005238"/>
          <w:w w:val="105"/>
          <w:sz w:val="20"/>
        </w:rPr>
        <w:t>(813) 346-0491 FAX</w:t>
      </w:r>
    </w:p>
    <w:p w14:paraId="639CB177" w14:textId="77777777" w:rsidR="00123852" w:rsidRDefault="00123852" w:rsidP="00123852">
      <w:pPr>
        <w:pStyle w:val="paragraph"/>
        <w:spacing w:before="0" w:beforeAutospacing="0" w:after="0" w:afterAutospacing="0"/>
        <w:textAlignment w:val="baseline"/>
        <w:rPr>
          <w:rStyle w:val="normaltextrun"/>
          <w:sz w:val="20"/>
          <w:szCs w:val="20"/>
        </w:rPr>
      </w:pPr>
    </w:p>
    <w:p w14:paraId="546442DD" w14:textId="4AB7A078" w:rsidR="00EE517F" w:rsidRPr="00F04DC9" w:rsidRDefault="00EE517F" w:rsidP="00044E62">
      <w:pPr>
        <w:ind w:left="5040" w:firstLine="720"/>
      </w:pPr>
      <w:r w:rsidRPr="00F04DC9">
        <w:t>March 11, 2025</w:t>
      </w:r>
    </w:p>
    <w:p w14:paraId="244134BD" w14:textId="77777777" w:rsidR="00EE517F" w:rsidRPr="00F04DC9" w:rsidRDefault="00EE517F" w:rsidP="00EE517F"/>
    <w:p w14:paraId="62849378" w14:textId="4C0419F2" w:rsidR="00EE517F" w:rsidRPr="00F04DC9" w:rsidRDefault="00EE517F" w:rsidP="00EE517F">
      <w:r w:rsidRPr="00F04DC9">
        <w:t>Dear Parents/Guardians:</w:t>
      </w:r>
    </w:p>
    <w:p w14:paraId="131A4ABF" w14:textId="35682DAE" w:rsidR="00EE517F" w:rsidRPr="00F04DC9" w:rsidRDefault="00EE517F" w:rsidP="00EE517F">
      <w:r w:rsidRPr="00F04DC9">
        <w:tab/>
        <w:t xml:space="preserve">As part of our </w:t>
      </w:r>
      <w:r w:rsidRPr="00F04DC9">
        <w:t>m</w:t>
      </w:r>
      <w:r w:rsidRPr="00F04DC9">
        <w:t>usic curriculum at Double Branch Elementary</w:t>
      </w:r>
      <w:r w:rsidRPr="00F04DC9">
        <w:t>,</w:t>
      </w:r>
      <w:r w:rsidRPr="00F04DC9">
        <w:t xml:space="preserve"> we strive to have a variety of performance opportunities for each grade level throughout the school year. We also give students many opportunities to practice appropriate concert manners so that when they leave our school, they are well</w:t>
      </w:r>
      <w:r w:rsidR="00084EF0" w:rsidRPr="00F04DC9">
        <w:t>-</w:t>
      </w:r>
      <w:r w:rsidRPr="00F04DC9">
        <w:t xml:space="preserve">versed in what is expected from them as a performer or as an audience member. </w:t>
      </w:r>
    </w:p>
    <w:p w14:paraId="29AA6644" w14:textId="77777777" w:rsidR="00084EF0" w:rsidRPr="00F04DC9" w:rsidRDefault="00EE517F" w:rsidP="00EE517F">
      <w:r w:rsidRPr="00F04DC9">
        <w:tab/>
      </w:r>
    </w:p>
    <w:p w14:paraId="3C65F425" w14:textId="2989A14C" w:rsidR="00EE517F" w:rsidRPr="00F04DC9" w:rsidRDefault="00EE517F" w:rsidP="00084EF0">
      <w:pPr>
        <w:ind w:firstLine="720"/>
      </w:pPr>
      <w:r w:rsidRPr="00F04DC9">
        <w:t>We are excited to tell you that we are beginning to work on the 2</w:t>
      </w:r>
      <w:r w:rsidRPr="00F04DC9">
        <w:rPr>
          <w:vertAlign w:val="superscript"/>
        </w:rPr>
        <w:t>nd</w:t>
      </w:r>
      <w:r w:rsidRPr="00F04DC9">
        <w:t xml:space="preserve"> and 3</w:t>
      </w:r>
      <w:r w:rsidRPr="00F04DC9">
        <w:rPr>
          <w:vertAlign w:val="superscript"/>
        </w:rPr>
        <w:t>rd</w:t>
      </w:r>
      <w:r w:rsidRPr="00F04DC9">
        <w:t xml:space="preserve"> grade musical. </w:t>
      </w:r>
      <w:r w:rsidRPr="00F04DC9">
        <w:rPr>
          <w:b/>
          <w:bCs/>
        </w:rPr>
        <w:t>All of 2</w:t>
      </w:r>
      <w:r w:rsidRPr="00F04DC9">
        <w:rPr>
          <w:b/>
          <w:bCs/>
          <w:vertAlign w:val="superscript"/>
        </w:rPr>
        <w:t>nd</w:t>
      </w:r>
      <w:r w:rsidRPr="00F04DC9">
        <w:rPr>
          <w:b/>
          <w:bCs/>
        </w:rPr>
        <w:t xml:space="preserve"> and 3</w:t>
      </w:r>
      <w:r w:rsidRPr="00F04DC9">
        <w:rPr>
          <w:b/>
          <w:bCs/>
          <w:vertAlign w:val="superscript"/>
        </w:rPr>
        <w:t>rd</w:t>
      </w:r>
      <w:r w:rsidRPr="00F04DC9">
        <w:rPr>
          <w:b/>
          <w:bCs/>
        </w:rPr>
        <w:t xml:space="preserve"> grade will be performing a musical entitled “RATS!”</w:t>
      </w:r>
      <w:r w:rsidRPr="00F04DC9">
        <w:t xml:space="preserve"> This musical will be performed here at Double Branch Elementary in our cafeteria. Because our 2</w:t>
      </w:r>
      <w:r w:rsidRPr="00F04DC9">
        <w:rPr>
          <w:vertAlign w:val="superscript"/>
        </w:rPr>
        <w:t>nd</w:t>
      </w:r>
      <w:r w:rsidRPr="00F04DC9">
        <w:t xml:space="preserve"> and 3</w:t>
      </w:r>
      <w:r w:rsidRPr="00F04DC9">
        <w:rPr>
          <w:vertAlign w:val="superscript"/>
        </w:rPr>
        <w:t>rd</w:t>
      </w:r>
      <w:r w:rsidRPr="00F04DC9">
        <w:t xml:space="preserve"> grade</w:t>
      </w:r>
      <w:r w:rsidR="00084EF0" w:rsidRPr="00F04DC9">
        <w:t>s</w:t>
      </w:r>
      <w:r w:rsidRPr="00F04DC9">
        <w:t xml:space="preserve"> </w:t>
      </w:r>
      <w:r w:rsidR="00084EF0" w:rsidRPr="00F04DC9">
        <w:t>are</w:t>
      </w:r>
      <w:r w:rsidRPr="00F04DC9">
        <w:t xml:space="preserve"> so large, we will need to split our students into </w:t>
      </w:r>
      <w:r w:rsidR="00084EF0" w:rsidRPr="00F04DC9">
        <w:t>two</w:t>
      </w:r>
      <w:r w:rsidRPr="00F04DC9">
        <w:t xml:space="preserve"> groups. </w:t>
      </w:r>
    </w:p>
    <w:p w14:paraId="5F12970F" w14:textId="77777777" w:rsidR="00084EF0" w:rsidRPr="00F04DC9" w:rsidRDefault="00084EF0" w:rsidP="00EE517F">
      <w:pPr>
        <w:rPr>
          <w:b/>
        </w:rPr>
      </w:pPr>
    </w:p>
    <w:p w14:paraId="2E53F87F" w14:textId="1FFD9A3B" w:rsidR="00EE517F" w:rsidRPr="00F04DC9" w:rsidRDefault="00EE517F" w:rsidP="00EE517F">
      <w:pPr>
        <w:rPr>
          <w:b/>
        </w:rPr>
      </w:pPr>
      <w:r w:rsidRPr="00F04DC9">
        <w:rPr>
          <w:b/>
        </w:rPr>
        <w:t xml:space="preserve">Please see the schedule below to see when your child’s class is performing. </w:t>
      </w:r>
    </w:p>
    <w:p w14:paraId="6670FDCC" w14:textId="77777777" w:rsidR="00EE517F" w:rsidRPr="00F04DC9" w:rsidRDefault="00EE517F" w:rsidP="00EE517F"/>
    <w:p w14:paraId="17C556E6" w14:textId="77777777" w:rsidR="00EE517F" w:rsidRPr="00F04DC9" w:rsidRDefault="00EE517F" w:rsidP="00EE517F">
      <w:pPr>
        <w:rPr>
          <w:b/>
          <w:u w:val="single"/>
        </w:rPr>
      </w:pPr>
      <w:r w:rsidRPr="00F04DC9">
        <w:rPr>
          <w:b/>
          <w:u w:val="single"/>
        </w:rPr>
        <w:t>Mark your calendars! Here are the dates:</w:t>
      </w:r>
    </w:p>
    <w:p w14:paraId="08A37C97" w14:textId="77777777" w:rsidR="00EE517F" w:rsidRPr="00F04DC9" w:rsidRDefault="00EE517F" w:rsidP="00EE517F"/>
    <w:p w14:paraId="02EF67D4" w14:textId="77777777" w:rsidR="00EE517F" w:rsidRPr="00F04DC9" w:rsidRDefault="00EE517F" w:rsidP="00EE517F">
      <w:pPr>
        <w:rPr>
          <w:iCs/>
        </w:rPr>
      </w:pPr>
      <w:r w:rsidRPr="00F04DC9">
        <w:rPr>
          <w:b/>
          <w:u w:val="single"/>
        </w:rPr>
        <w:t>April 22</w:t>
      </w:r>
      <w:r w:rsidRPr="00F04DC9">
        <w:rPr>
          <w:b/>
          <w:u w:val="single"/>
          <w:vertAlign w:val="superscript"/>
        </w:rPr>
        <w:t>nd</w:t>
      </w:r>
      <w:r w:rsidRPr="00F04DC9">
        <w:rPr>
          <w:b/>
          <w:u w:val="single"/>
        </w:rPr>
        <w:t xml:space="preserve"> </w:t>
      </w:r>
      <w:r w:rsidRPr="00F04DC9">
        <w:rPr>
          <w:b/>
        </w:rPr>
        <w:t xml:space="preserve"> </w:t>
      </w:r>
      <w:r w:rsidRPr="00F04DC9">
        <w:rPr>
          <w:i/>
        </w:rPr>
        <w:t xml:space="preserve"> </w:t>
      </w:r>
      <w:r w:rsidRPr="00F04DC9">
        <w:rPr>
          <w:iCs/>
        </w:rPr>
        <w:t>The following classes will be performing 2 shows:</w:t>
      </w:r>
    </w:p>
    <w:p w14:paraId="356EE19E" w14:textId="6739FB2E" w:rsidR="00EE517F" w:rsidRPr="00F04DC9" w:rsidRDefault="00EE517F" w:rsidP="00EE517F">
      <w:pPr>
        <w:rPr>
          <w:iCs/>
        </w:rPr>
      </w:pPr>
      <w:r w:rsidRPr="00F04DC9">
        <w:rPr>
          <w:iCs/>
        </w:rPr>
        <w:tab/>
      </w:r>
      <w:r w:rsidRPr="00F04DC9">
        <w:rPr>
          <w:iCs/>
        </w:rPr>
        <w:tab/>
        <w:t>Benchoff, Joyce, Stalans, Glen</w:t>
      </w:r>
      <w:r w:rsidR="00084EF0" w:rsidRPr="00F04DC9">
        <w:rPr>
          <w:iCs/>
        </w:rPr>
        <w:t>n</w:t>
      </w:r>
      <w:r w:rsidRPr="00F04DC9">
        <w:rPr>
          <w:iCs/>
        </w:rPr>
        <w:t>, Hamilton, Pramberger, Henderson</w:t>
      </w:r>
    </w:p>
    <w:p w14:paraId="79D24DAD" w14:textId="77777777" w:rsidR="00EE517F" w:rsidRPr="00F04DC9" w:rsidRDefault="00EE517F" w:rsidP="00EE517F">
      <w:pPr>
        <w:rPr>
          <w:iCs/>
        </w:rPr>
      </w:pPr>
    </w:p>
    <w:p w14:paraId="13FAF08B" w14:textId="77777777" w:rsidR="00EE517F" w:rsidRPr="00F04DC9" w:rsidRDefault="00EE517F" w:rsidP="00EE517F">
      <w:pPr>
        <w:rPr>
          <w:b/>
          <w:bCs/>
          <w:iCs/>
          <w:u w:val="single"/>
        </w:rPr>
      </w:pPr>
      <w:r w:rsidRPr="00F04DC9">
        <w:rPr>
          <w:b/>
          <w:bCs/>
          <w:iCs/>
          <w:u w:val="single"/>
        </w:rPr>
        <w:t>April 24</w:t>
      </w:r>
      <w:r w:rsidRPr="00F04DC9">
        <w:rPr>
          <w:b/>
          <w:bCs/>
          <w:iCs/>
          <w:u w:val="single"/>
          <w:vertAlign w:val="superscript"/>
        </w:rPr>
        <w:t>th</w:t>
      </w:r>
      <w:r w:rsidRPr="00F04DC9">
        <w:rPr>
          <w:b/>
          <w:bCs/>
          <w:iCs/>
          <w:u w:val="single"/>
        </w:rPr>
        <w:t xml:space="preserve"> </w:t>
      </w:r>
      <w:r w:rsidRPr="00F04DC9">
        <w:rPr>
          <w:b/>
          <w:bCs/>
          <w:iCs/>
        </w:rPr>
        <w:t xml:space="preserve"> </w:t>
      </w:r>
      <w:r w:rsidRPr="00F04DC9">
        <w:rPr>
          <w:b/>
        </w:rPr>
        <w:t xml:space="preserve"> </w:t>
      </w:r>
      <w:r w:rsidRPr="00F04DC9">
        <w:t xml:space="preserve">The following classes will be performing 2 shows: </w:t>
      </w:r>
    </w:p>
    <w:p w14:paraId="1CEAC05E" w14:textId="77777777" w:rsidR="00EE517F" w:rsidRPr="00F04DC9" w:rsidRDefault="00EE517F" w:rsidP="00EE517F">
      <w:r w:rsidRPr="00F04DC9">
        <w:tab/>
      </w:r>
      <w:r w:rsidRPr="00F04DC9">
        <w:tab/>
        <w:t xml:space="preserve">Duguid, Lopez, Martel, Horner, Agnes, Morris, Levin </w:t>
      </w:r>
      <w:r w:rsidRPr="00F04DC9">
        <w:tab/>
      </w:r>
    </w:p>
    <w:p w14:paraId="74E28EA4" w14:textId="77777777" w:rsidR="00EE517F" w:rsidRPr="00F04DC9" w:rsidRDefault="00EE517F" w:rsidP="00EE517F"/>
    <w:p w14:paraId="32872822" w14:textId="77777777" w:rsidR="00EE517F" w:rsidRPr="00F04DC9" w:rsidRDefault="00EE517F" w:rsidP="00EE517F">
      <w:pPr>
        <w:rPr>
          <w:b/>
          <w:u w:val="single"/>
        </w:rPr>
      </w:pPr>
      <w:r w:rsidRPr="00F04DC9">
        <w:rPr>
          <w:b/>
          <w:u w:val="single"/>
        </w:rPr>
        <w:t>Two shows and times on the same day!</w:t>
      </w:r>
    </w:p>
    <w:p w14:paraId="03D2B4CA" w14:textId="77777777" w:rsidR="00816422" w:rsidRPr="00F04DC9" w:rsidRDefault="00816422" w:rsidP="00EE517F"/>
    <w:p w14:paraId="061B7241" w14:textId="2628BC76" w:rsidR="00EE517F" w:rsidRPr="00F04DC9" w:rsidRDefault="00EE517F" w:rsidP="00EE517F">
      <w:r w:rsidRPr="00F04DC9">
        <w:t>Performance #1: Students will be performing the musical for half of the school during the school day.</w:t>
      </w:r>
    </w:p>
    <w:p w14:paraId="65FAC92E" w14:textId="77777777" w:rsidR="00EE517F" w:rsidRPr="00F04DC9" w:rsidRDefault="00EE517F" w:rsidP="00EE517F">
      <w:r w:rsidRPr="00F04DC9">
        <w:t xml:space="preserve">Performance #2: The performance for families and friends will take place in the cafeteria at Double Branch Elementary and will begin at </w:t>
      </w:r>
      <w:r w:rsidRPr="00F04DC9">
        <w:rPr>
          <w:b/>
          <w:bCs/>
          <w:u w:val="single"/>
        </w:rPr>
        <w:t>6:00 p.m.</w:t>
      </w:r>
      <w:r w:rsidRPr="00F04DC9">
        <w:t xml:space="preserve"> that evening. Students will need to arrive in the music room at </w:t>
      </w:r>
      <w:r w:rsidRPr="00F04DC9">
        <w:rPr>
          <w:b/>
          <w:bCs/>
          <w:u w:val="single"/>
        </w:rPr>
        <w:t>5:40 p.m.</w:t>
      </w:r>
      <w:r w:rsidRPr="00F04DC9">
        <w:t xml:space="preserve"> that evening to prepare.  </w:t>
      </w:r>
    </w:p>
    <w:p w14:paraId="6104D1EF" w14:textId="77777777" w:rsidR="00EE517F" w:rsidRPr="00F04DC9" w:rsidRDefault="00EE517F" w:rsidP="00EE517F">
      <w:pPr>
        <w:rPr>
          <w:b/>
        </w:rPr>
      </w:pPr>
    </w:p>
    <w:p w14:paraId="10F6B111" w14:textId="7C669393" w:rsidR="00EE517F" w:rsidRPr="00F04DC9" w:rsidRDefault="00EE517F" w:rsidP="00EE517F">
      <w:r w:rsidRPr="00F04DC9">
        <w:t xml:space="preserve">Students are encouraged to visit the </w:t>
      </w:r>
      <w:proofErr w:type="spellStart"/>
      <w:r w:rsidRPr="00F04DC9">
        <w:t>dbesmusic</w:t>
      </w:r>
      <w:proofErr w:type="spellEnd"/>
      <w:r w:rsidRPr="00F04DC9">
        <w:t xml:space="preserve"> website to practice their songs.  Don’t forget to submit what you practiced and help your grade level in the contest to see which grade level practices more! </w:t>
      </w:r>
      <w:r w:rsidRPr="00F04DC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2F39A96" w14:textId="77777777" w:rsidR="00EE517F" w:rsidRPr="00F04DC9" w:rsidRDefault="00EE517F" w:rsidP="00EE517F"/>
    <w:p w14:paraId="31E8B894" w14:textId="7DC60A3C" w:rsidR="00EE517F" w:rsidRPr="00F321E3" w:rsidRDefault="00EE517F" w:rsidP="00EE517F">
      <w:pPr>
        <w:rPr>
          <w:b/>
        </w:rPr>
      </w:pPr>
      <w:r w:rsidRPr="00F04DC9">
        <w:t xml:space="preserve">Details on costume ideas will be posted to the website in the upcoming weeks! We look forward to seeing you in April! </w:t>
      </w:r>
    </w:p>
    <w:p w14:paraId="46B2BE8C" w14:textId="77777777" w:rsidR="00F321E3" w:rsidRDefault="00F321E3" w:rsidP="00EE517F"/>
    <w:p w14:paraId="47FDCEAC" w14:textId="2C90B66A" w:rsidR="00EE517F" w:rsidRPr="00F04DC9" w:rsidRDefault="00EE517F" w:rsidP="00EE517F">
      <w:r w:rsidRPr="00F04DC9">
        <w:t>Sincerely,</w:t>
      </w:r>
    </w:p>
    <w:p w14:paraId="6EEE6C35" w14:textId="77777777" w:rsidR="00EE517F" w:rsidRPr="00F04DC9" w:rsidRDefault="00EE517F" w:rsidP="00EE517F"/>
    <w:p w14:paraId="4BBA1148" w14:textId="77777777" w:rsidR="00EE517F" w:rsidRPr="00F04DC9" w:rsidRDefault="00EE517F" w:rsidP="00EE517F">
      <w:r w:rsidRPr="00F04DC9">
        <w:t>Mrs. Jennifer Coyne &amp; Miss Bethanie Collins</w:t>
      </w:r>
    </w:p>
    <w:p w14:paraId="4E561FB5" w14:textId="51416F7D" w:rsidR="00123852" w:rsidRPr="00247D24" w:rsidRDefault="00EE517F" w:rsidP="00247D24">
      <w:pPr>
        <w:rPr>
          <w:i/>
          <w:sz w:val="20"/>
        </w:rPr>
      </w:pPr>
      <w:r w:rsidRPr="00821677">
        <w:rPr>
          <w:i/>
          <w:sz w:val="20"/>
        </w:rPr>
        <w:t>Double Branch Elementary Music Teachers</w:t>
      </w:r>
    </w:p>
    <w:p w14:paraId="22018EC3" w14:textId="3AEDDD6F" w:rsidR="00382EAE" w:rsidRDefault="00FD4727" w:rsidP="009805FC">
      <w:pPr>
        <w:pStyle w:val="BodyText"/>
        <w:spacing w:before="5"/>
        <w:jc w:val="right"/>
        <w:rPr>
          <w:b/>
          <w:sz w:val="19"/>
        </w:rPr>
      </w:pPr>
      <w:r>
        <w:rPr>
          <w:b/>
          <w:noProof/>
          <w:sz w:val="19"/>
        </w:rPr>
        <w:drawing>
          <wp:inline distT="0" distB="0" distL="0" distR="0" wp14:anchorId="2AC2D8AF" wp14:editId="4935B08E">
            <wp:extent cx="742950" cy="635887"/>
            <wp:effectExtent l="0" t="0" r="0" b="0"/>
            <wp:docPr id="1386864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1736" cy="643407"/>
                    </a:xfrm>
                    <a:prstGeom prst="rect">
                      <a:avLst/>
                    </a:prstGeom>
                    <a:noFill/>
                    <a:ln>
                      <a:noFill/>
                    </a:ln>
                  </pic:spPr>
                </pic:pic>
              </a:graphicData>
            </a:graphic>
          </wp:inline>
        </w:drawing>
      </w:r>
    </w:p>
    <w:sectPr w:rsidR="00382EAE">
      <w:type w:val="continuous"/>
      <w:pgSz w:w="12600" w:h="16200"/>
      <w:pgMar w:top="720" w:right="1780" w:bottom="280" w:left="1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5E7AD" w14:textId="77777777" w:rsidR="00AB7E3C" w:rsidRDefault="00AB7E3C" w:rsidP="00E86265">
      <w:r>
        <w:separator/>
      </w:r>
    </w:p>
  </w:endnote>
  <w:endnote w:type="continuationSeparator" w:id="0">
    <w:p w14:paraId="114D9669" w14:textId="77777777" w:rsidR="00AB7E3C" w:rsidRDefault="00AB7E3C" w:rsidP="00E8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E383" w14:textId="77777777" w:rsidR="00AB7E3C" w:rsidRDefault="00AB7E3C" w:rsidP="00E86265">
      <w:r>
        <w:separator/>
      </w:r>
    </w:p>
  </w:footnote>
  <w:footnote w:type="continuationSeparator" w:id="0">
    <w:p w14:paraId="0D23E081" w14:textId="77777777" w:rsidR="00AB7E3C" w:rsidRDefault="00AB7E3C" w:rsidP="00E86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31385"/>
    <w:multiLevelType w:val="multilevel"/>
    <w:tmpl w:val="0454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B373B9"/>
    <w:multiLevelType w:val="multilevel"/>
    <w:tmpl w:val="B46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500B4B"/>
    <w:multiLevelType w:val="multilevel"/>
    <w:tmpl w:val="B704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512D22"/>
    <w:multiLevelType w:val="multilevel"/>
    <w:tmpl w:val="7F5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4831592">
    <w:abstractNumId w:val="2"/>
  </w:num>
  <w:num w:numId="2" w16cid:durableId="931009773">
    <w:abstractNumId w:val="3"/>
  </w:num>
  <w:num w:numId="3" w16cid:durableId="472407237">
    <w:abstractNumId w:val="1"/>
  </w:num>
  <w:num w:numId="4" w16cid:durableId="11080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EAE"/>
    <w:rsid w:val="0000068B"/>
    <w:rsid w:val="00011EBE"/>
    <w:rsid w:val="00024ECF"/>
    <w:rsid w:val="00044E62"/>
    <w:rsid w:val="000616D7"/>
    <w:rsid w:val="0007178C"/>
    <w:rsid w:val="00074ECE"/>
    <w:rsid w:val="00084EF0"/>
    <w:rsid w:val="000A14EC"/>
    <w:rsid w:val="000C694B"/>
    <w:rsid w:val="0012112D"/>
    <w:rsid w:val="00123852"/>
    <w:rsid w:val="001904F9"/>
    <w:rsid w:val="001A6C8B"/>
    <w:rsid w:val="001B36A8"/>
    <w:rsid w:val="001F0F82"/>
    <w:rsid w:val="00223027"/>
    <w:rsid w:val="002433BF"/>
    <w:rsid w:val="00247D24"/>
    <w:rsid w:val="0027564E"/>
    <w:rsid w:val="00282011"/>
    <w:rsid w:val="002931EC"/>
    <w:rsid w:val="002B2569"/>
    <w:rsid w:val="002C7A1A"/>
    <w:rsid w:val="002D0559"/>
    <w:rsid w:val="002D4CFA"/>
    <w:rsid w:val="002D52E3"/>
    <w:rsid w:val="0031676B"/>
    <w:rsid w:val="00323C26"/>
    <w:rsid w:val="0032488D"/>
    <w:rsid w:val="0034159F"/>
    <w:rsid w:val="00361B9D"/>
    <w:rsid w:val="00362D95"/>
    <w:rsid w:val="00366170"/>
    <w:rsid w:val="00382EAE"/>
    <w:rsid w:val="003A54FC"/>
    <w:rsid w:val="003C1CAC"/>
    <w:rsid w:val="003C7BB9"/>
    <w:rsid w:val="003C7D2D"/>
    <w:rsid w:val="003E2927"/>
    <w:rsid w:val="003E6DC7"/>
    <w:rsid w:val="00420768"/>
    <w:rsid w:val="004540DB"/>
    <w:rsid w:val="004548EA"/>
    <w:rsid w:val="00465949"/>
    <w:rsid w:val="004B318F"/>
    <w:rsid w:val="004E1EFB"/>
    <w:rsid w:val="004E7BCE"/>
    <w:rsid w:val="004F09FD"/>
    <w:rsid w:val="005109F7"/>
    <w:rsid w:val="00512C9A"/>
    <w:rsid w:val="00553A9F"/>
    <w:rsid w:val="00554CA5"/>
    <w:rsid w:val="0058266F"/>
    <w:rsid w:val="00590531"/>
    <w:rsid w:val="005A4B7C"/>
    <w:rsid w:val="005B588B"/>
    <w:rsid w:val="005C5FF4"/>
    <w:rsid w:val="005D453A"/>
    <w:rsid w:val="00604315"/>
    <w:rsid w:val="0060588A"/>
    <w:rsid w:val="00621FE1"/>
    <w:rsid w:val="006302B7"/>
    <w:rsid w:val="006415D5"/>
    <w:rsid w:val="0066535B"/>
    <w:rsid w:val="00670B5D"/>
    <w:rsid w:val="00685BA2"/>
    <w:rsid w:val="00690A85"/>
    <w:rsid w:val="006B13CB"/>
    <w:rsid w:val="006B26AC"/>
    <w:rsid w:val="006B293D"/>
    <w:rsid w:val="006D4C8F"/>
    <w:rsid w:val="006F0557"/>
    <w:rsid w:val="006F1299"/>
    <w:rsid w:val="006F3A95"/>
    <w:rsid w:val="007210B2"/>
    <w:rsid w:val="00731703"/>
    <w:rsid w:val="00746F4C"/>
    <w:rsid w:val="00776296"/>
    <w:rsid w:val="007908AD"/>
    <w:rsid w:val="007F4C33"/>
    <w:rsid w:val="00807C9C"/>
    <w:rsid w:val="00816422"/>
    <w:rsid w:val="00822827"/>
    <w:rsid w:val="00837C5C"/>
    <w:rsid w:val="008430FA"/>
    <w:rsid w:val="00880AA5"/>
    <w:rsid w:val="008870BE"/>
    <w:rsid w:val="0089588F"/>
    <w:rsid w:val="008A3D2A"/>
    <w:rsid w:val="008B20CE"/>
    <w:rsid w:val="0090683F"/>
    <w:rsid w:val="009805FC"/>
    <w:rsid w:val="0099724B"/>
    <w:rsid w:val="009D3870"/>
    <w:rsid w:val="009D696F"/>
    <w:rsid w:val="009F0041"/>
    <w:rsid w:val="00A26973"/>
    <w:rsid w:val="00A34865"/>
    <w:rsid w:val="00A46DA9"/>
    <w:rsid w:val="00A46DE0"/>
    <w:rsid w:val="00A5137D"/>
    <w:rsid w:val="00A5153A"/>
    <w:rsid w:val="00A61551"/>
    <w:rsid w:val="00AA7C3A"/>
    <w:rsid w:val="00AB0998"/>
    <w:rsid w:val="00AB49E5"/>
    <w:rsid w:val="00AB7E3C"/>
    <w:rsid w:val="00AC0D9F"/>
    <w:rsid w:val="00AC27A1"/>
    <w:rsid w:val="00AD0211"/>
    <w:rsid w:val="00AE4BD5"/>
    <w:rsid w:val="00AF318D"/>
    <w:rsid w:val="00B07BAD"/>
    <w:rsid w:val="00B15697"/>
    <w:rsid w:val="00B2599D"/>
    <w:rsid w:val="00B636A6"/>
    <w:rsid w:val="00BC77FD"/>
    <w:rsid w:val="00BE0B11"/>
    <w:rsid w:val="00C058D1"/>
    <w:rsid w:val="00C2529F"/>
    <w:rsid w:val="00C453E5"/>
    <w:rsid w:val="00CA2C34"/>
    <w:rsid w:val="00CA5870"/>
    <w:rsid w:val="00CE4730"/>
    <w:rsid w:val="00D30122"/>
    <w:rsid w:val="00D31229"/>
    <w:rsid w:val="00D33AED"/>
    <w:rsid w:val="00D42FA6"/>
    <w:rsid w:val="00D73FE5"/>
    <w:rsid w:val="00D77AE3"/>
    <w:rsid w:val="00DA286A"/>
    <w:rsid w:val="00DA7A90"/>
    <w:rsid w:val="00DC69D3"/>
    <w:rsid w:val="00DD291E"/>
    <w:rsid w:val="00DF3242"/>
    <w:rsid w:val="00DF7AE6"/>
    <w:rsid w:val="00E07C0B"/>
    <w:rsid w:val="00E45922"/>
    <w:rsid w:val="00E823E7"/>
    <w:rsid w:val="00E86265"/>
    <w:rsid w:val="00EA6BC8"/>
    <w:rsid w:val="00EB02BC"/>
    <w:rsid w:val="00EC25F2"/>
    <w:rsid w:val="00EE517F"/>
    <w:rsid w:val="00F02F78"/>
    <w:rsid w:val="00F04DC9"/>
    <w:rsid w:val="00F2404B"/>
    <w:rsid w:val="00F31600"/>
    <w:rsid w:val="00F321E3"/>
    <w:rsid w:val="00F3490D"/>
    <w:rsid w:val="00F75CD6"/>
    <w:rsid w:val="00F93546"/>
    <w:rsid w:val="00FA3381"/>
    <w:rsid w:val="00FD4727"/>
    <w:rsid w:val="00FF5368"/>
    <w:rsid w:val="00FF5564"/>
    <w:rsid w:val="0EBB17F9"/>
    <w:rsid w:val="11C87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2A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2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E86265"/>
    <w:rPr>
      <w:sz w:val="24"/>
      <w:szCs w:val="24"/>
    </w:rPr>
  </w:style>
  <w:style w:type="character" w:customStyle="1" w:styleId="EndnoteTextChar">
    <w:name w:val="Endnote Text Char"/>
    <w:basedOn w:val="DefaultParagraphFont"/>
    <w:link w:val="EndnoteText"/>
    <w:uiPriority w:val="99"/>
    <w:rsid w:val="00E86265"/>
    <w:rPr>
      <w:rFonts w:ascii="Calibri" w:eastAsia="Calibri" w:hAnsi="Calibri" w:cs="Calibri"/>
      <w:sz w:val="24"/>
      <w:szCs w:val="24"/>
    </w:rPr>
  </w:style>
  <w:style w:type="character" w:styleId="EndnoteReference">
    <w:name w:val="endnote reference"/>
    <w:basedOn w:val="DefaultParagraphFont"/>
    <w:uiPriority w:val="99"/>
    <w:unhideWhenUsed/>
    <w:rsid w:val="00E86265"/>
    <w:rPr>
      <w:vertAlign w:val="superscript"/>
    </w:rPr>
  </w:style>
  <w:style w:type="paragraph" w:styleId="NormalWeb">
    <w:name w:val="Normal (Web)"/>
    <w:basedOn w:val="Normal"/>
    <w:uiPriority w:val="99"/>
    <w:semiHidden/>
    <w:unhideWhenUsed/>
    <w:rsid w:val="00AC27A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3FE5"/>
    <w:rPr>
      <w:color w:val="0000FF" w:themeColor="hyperlink"/>
      <w:u w:val="single"/>
    </w:rPr>
  </w:style>
  <w:style w:type="character" w:styleId="UnresolvedMention">
    <w:name w:val="Unresolved Mention"/>
    <w:basedOn w:val="DefaultParagraphFont"/>
    <w:uiPriority w:val="99"/>
    <w:rsid w:val="00D73FE5"/>
    <w:rPr>
      <w:color w:val="605E5C"/>
      <w:shd w:val="clear" w:color="auto" w:fill="E1DFDD"/>
    </w:rPr>
  </w:style>
  <w:style w:type="paragraph" w:customStyle="1" w:styleId="paragraph">
    <w:name w:val="paragraph"/>
    <w:basedOn w:val="Normal"/>
    <w:rsid w:val="0012385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23852"/>
  </w:style>
  <w:style w:type="character" w:customStyle="1" w:styleId="eop">
    <w:name w:val="eop"/>
    <w:basedOn w:val="DefaultParagraphFont"/>
    <w:rsid w:val="0012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18321">
      <w:bodyDiv w:val="1"/>
      <w:marLeft w:val="0"/>
      <w:marRight w:val="0"/>
      <w:marTop w:val="0"/>
      <w:marBottom w:val="0"/>
      <w:divBdr>
        <w:top w:val="none" w:sz="0" w:space="0" w:color="auto"/>
        <w:left w:val="none" w:sz="0" w:space="0" w:color="auto"/>
        <w:bottom w:val="none" w:sz="0" w:space="0" w:color="auto"/>
        <w:right w:val="none" w:sz="0" w:space="0" w:color="auto"/>
      </w:divBdr>
    </w:div>
    <w:div w:id="616106106">
      <w:bodyDiv w:val="1"/>
      <w:marLeft w:val="0"/>
      <w:marRight w:val="0"/>
      <w:marTop w:val="0"/>
      <w:marBottom w:val="0"/>
      <w:divBdr>
        <w:top w:val="none" w:sz="0" w:space="0" w:color="auto"/>
        <w:left w:val="none" w:sz="0" w:space="0" w:color="auto"/>
        <w:bottom w:val="none" w:sz="0" w:space="0" w:color="auto"/>
        <w:right w:val="none" w:sz="0" w:space="0" w:color="auto"/>
      </w:divBdr>
    </w:div>
    <w:div w:id="703139786">
      <w:bodyDiv w:val="1"/>
      <w:marLeft w:val="0"/>
      <w:marRight w:val="0"/>
      <w:marTop w:val="0"/>
      <w:marBottom w:val="0"/>
      <w:divBdr>
        <w:top w:val="none" w:sz="0" w:space="0" w:color="auto"/>
        <w:left w:val="none" w:sz="0" w:space="0" w:color="auto"/>
        <w:bottom w:val="none" w:sz="0" w:space="0" w:color="auto"/>
        <w:right w:val="none" w:sz="0" w:space="0" w:color="auto"/>
      </w:divBdr>
      <w:divsChild>
        <w:div w:id="1836414437">
          <w:marLeft w:val="0"/>
          <w:marRight w:val="0"/>
          <w:marTop w:val="0"/>
          <w:marBottom w:val="0"/>
          <w:divBdr>
            <w:top w:val="none" w:sz="0" w:space="0" w:color="auto"/>
            <w:left w:val="none" w:sz="0" w:space="0" w:color="auto"/>
            <w:bottom w:val="none" w:sz="0" w:space="0" w:color="auto"/>
            <w:right w:val="none" w:sz="0" w:space="0" w:color="auto"/>
          </w:divBdr>
          <w:divsChild>
            <w:div w:id="1130200025">
              <w:marLeft w:val="0"/>
              <w:marRight w:val="0"/>
              <w:marTop w:val="0"/>
              <w:marBottom w:val="0"/>
              <w:divBdr>
                <w:top w:val="none" w:sz="0" w:space="0" w:color="auto"/>
                <w:left w:val="none" w:sz="0" w:space="0" w:color="auto"/>
                <w:bottom w:val="none" w:sz="0" w:space="0" w:color="auto"/>
                <w:right w:val="none" w:sz="0" w:space="0" w:color="auto"/>
              </w:divBdr>
            </w:div>
            <w:div w:id="1472014296">
              <w:marLeft w:val="0"/>
              <w:marRight w:val="0"/>
              <w:marTop w:val="0"/>
              <w:marBottom w:val="0"/>
              <w:divBdr>
                <w:top w:val="none" w:sz="0" w:space="0" w:color="auto"/>
                <w:left w:val="none" w:sz="0" w:space="0" w:color="auto"/>
                <w:bottom w:val="none" w:sz="0" w:space="0" w:color="auto"/>
                <w:right w:val="none" w:sz="0" w:space="0" w:color="auto"/>
              </w:divBdr>
            </w:div>
            <w:div w:id="616762152">
              <w:marLeft w:val="0"/>
              <w:marRight w:val="0"/>
              <w:marTop w:val="0"/>
              <w:marBottom w:val="0"/>
              <w:divBdr>
                <w:top w:val="none" w:sz="0" w:space="0" w:color="auto"/>
                <w:left w:val="none" w:sz="0" w:space="0" w:color="auto"/>
                <w:bottom w:val="none" w:sz="0" w:space="0" w:color="auto"/>
                <w:right w:val="none" w:sz="0" w:space="0" w:color="auto"/>
              </w:divBdr>
            </w:div>
            <w:div w:id="2006124083">
              <w:marLeft w:val="0"/>
              <w:marRight w:val="0"/>
              <w:marTop w:val="0"/>
              <w:marBottom w:val="0"/>
              <w:divBdr>
                <w:top w:val="none" w:sz="0" w:space="0" w:color="auto"/>
                <w:left w:val="none" w:sz="0" w:space="0" w:color="auto"/>
                <w:bottom w:val="none" w:sz="0" w:space="0" w:color="auto"/>
                <w:right w:val="none" w:sz="0" w:space="0" w:color="auto"/>
              </w:divBdr>
            </w:div>
            <w:div w:id="1397626463">
              <w:marLeft w:val="0"/>
              <w:marRight w:val="0"/>
              <w:marTop w:val="0"/>
              <w:marBottom w:val="0"/>
              <w:divBdr>
                <w:top w:val="none" w:sz="0" w:space="0" w:color="auto"/>
                <w:left w:val="none" w:sz="0" w:space="0" w:color="auto"/>
                <w:bottom w:val="none" w:sz="0" w:space="0" w:color="auto"/>
                <w:right w:val="none" w:sz="0" w:space="0" w:color="auto"/>
              </w:divBdr>
            </w:div>
            <w:div w:id="1138449700">
              <w:marLeft w:val="0"/>
              <w:marRight w:val="0"/>
              <w:marTop w:val="0"/>
              <w:marBottom w:val="0"/>
              <w:divBdr>
                <w:top w:val="none" w:sz="0" w:space="0" w:color="auto"/>
                <w:left w:val="none" w:sz="0" w:space="0" w:color="auto"/>
                <w:bottom w:val="none" w:sz="0" w:space="0" w:color="auto"/>
                <w:right w:val="none" w:sz="0" w:space="0" w:color="auto"/>
              </w:divBdr>
            </w:div>
            <w:div w:id="1645772306">
              <w:marLeft w:val="0"/>
              <w:marRight w:val="0"/>
              <w:marTop w:val="0"/>
              <w:marBottom w:val="0"/>
              <w:divBdr>
                <w:top w:val="none" w:sz="0" w:space="0" w:color="auto"/>
                <w:left w:val="none" w:sz="0" w:space="0" w:color="auto"/>
                <w:bottom w:val="none" w:sz="0" w:space="0" w:color="auto"/>
                <w:right w:val="none" w:sz="0" w:space="0" w:color="auto"/>
              </w:divBdr>
            </w:div>
            <w:div w:id="717096593">
              <w:marLeft w:val="0"/>
              <w:marRight w:val="0"/>
              <w:marTop w:val="0"/>
              <w:marBottom w:val="0"/>
              <w:divBdr>
                <w:top w:val="none" w:sz="0" w:space="0" w:color="auto"/>
                <w:left w:val="none" w:sz="0" w:space="0" w:color="auto"/>
                <w:bottom w:val="none" w:sz="0" w:space="0" w:color="auto"/>
                <w:right w:val="none" w:sz="0" w:space="0" w:color="auto"/>
              </w:divBdr>
            </w:div>
            <w:div w:id="562908806">
              <w:marLeft w:val="0"/>
              <w:marRight w:val="0"/>
              <w:marTop w:val="0"/>
              <w:marBottom w:val="0"/>
              <w:divBdr>
                <w:top w:val="none" w:sz="0" w:space="0" w:color="auto"/>
                <w:left w:val="none" w:sz="0" w:space="0" w:color="auto"/>
                <w:bottom w:val="none" w:sz="0" w:space="0" w:color="auto"/>
                <w:right w:val="none" w:sz="0" w:space="0" w:color="auto"/>
              </w:divBdr>
            </w:div>
            <w:div w:id="63187065">
              <w:marLeft w:val="0"/>
              <w:marRight w:val="0"/>
              <w:marTop w:val="0"/>
              <w:marBottom w:val="0"/>
              <w:divBdr>
                <w:top w:val="none" w:sz="0" w:space="0" w:color="auto"/>
                <w:left w:val="none" w:sz="0" w:space="0" w:color="auto"/>
                <w:bottom w:val="none" w:sz="0" w:space="0" w:color="auto"/>
                <w:right w:val="none" w:sz="0" w:space="0" w:color="auto"/>
              </w:divBdr>
            </w:div>
            <w:div w:id="803735082">
              <w:marLeft w:val="0"/>
              <w:marRight w:val="0"/>
              <w:marTop w:val="0"/>
              <w:marBottom w:val="0"/>
              <w:divBdr>
                <w:top w:val="none" w:sz="0" w:space="0" w:color="auto"/>
                <w:left w:val="none" w:sz="0" w:space="0" w:color="auto"/>
                <w:bottom w:val="none" w:sz="0" w:space="0" w:color="auto"/>
                <w:right w:val="none" w:sz="0" w:space="0" w:color="auto"/>
              </w:divBdr>
            </w:div>
            <w:div w:id="1954895016">
              <w:marLeft w:val="0"/>
              <w:marRight w:val="0"/>
              <w:marTop w:val="0"/>
              <w:marBottom w:val="0"/>
              <w:divBdr>
                <w:top w:val="none" w:sz="0" w:space="0" w:color="auto"/>
                <w:left w:val="none" w:sz="0" w:space="0" w:color="auto"/>
                <w:bottom w:val="none" w:sz="0" w:space="0" w:color="auto"/>
                <w:right w:val="none" w:sz="0" w:space="0" w:color="auto"/>
              </w:divBdr>
            </w:div>
            <w:div w:id="1624801178">
              <w:marLeft w:val="0"/>
              <w:marRight w:val="0"/>
              <w:marTop w:val="0"/>
              <w:marBottom w:val="0"/>
              <w:divBdr>
                <w:top w:val="none" w:sz="0" w:space="0" w:color="auto"/>
                <w:left w:val="none" w:sz="0" w:space="0" w:color="auto"/>
                <w:bottom w:val="none" w:sz="0" w:space="0" w:color="auto"/>
                <w:right w:val="none" w:sz="0" w:space="0" w:color="auto"/>
              </w:divBdr>
            </w:div>
            <w:div w:id="1848211655">
              <w:marLeft w:val="0"/>
              <w:marRight w:val="0"/>
              <w:marTop w:val="0"/>
              <w:marBottom w:val="0"/>
              <w:divBdr>
                <w:top w:val="none" w:sz="0" w:space="0" w:color="auto"/>
                <w:left w:val="none" w:sz="0" w:space="0" w:color="auto"/>
                <w:bottom w:val="none" w:sz="0" w:space="0" w:color="auto"/>
                <w:right w:val="none" w:sz="0" w:space="0" w:color="auto"/>
              </w:divBdr>
            </w:div>
            <w:div w:id="366414313">
              <w:marLeft w:val="0"/>
              <w:marRight w:val="0"/>
              <w:marTop w:val="0"/>
              <w:marBottom w:val="0"/>
              <w:divBdr>
                <w:top w:val="none" w:sz="0" w:space="0" w:color="auto"/>
                <w:left w:val="none" w:sz="0" w:space="0" w:color="auto"/>
                <w:bottom w:val="none" w:sz="0" w:space="0" w:color="auto"/>
                <w:right w:val="none" w:sz="0" w:space="0" w:color="auto"/>
              </w:divBdr>
            </w:div>
            <w:div w:id="1257134279">
              <w:marLeft w:val="0"/>
              <w:marRight w:val="0"/>
              <w:marTop w:val="0"/>
              <w:marBottom w:val="0"/>
              <w:divBdr>
                <w:top w:val="none" w:sz="0" w:space="0" w:color="auto"/>
                <w:left w:val="none" w:sz="0" w:space="0" w:color="auto"/>
                <w:bottom w:val="none" w:sz="0" w:space="0" w:color="auto"/>
                <w:right w:val="none" w:sz="0" w:space="0" w:color="auto"/>
              </w:divBdr>
            </w:div>
          </w:divsChild>
        </w:div>
        <w:div w:id="2003776168">
          <w:marLeft w:val="0"/>
          <w:marRight w:val="0"/>
          <w:marTop w:val="0"/>
          <w:marBottom w:val="0"/>
          <w:divBdr>
            <w:top w:val="none" w:sz="0" w:space="0" w:color="auto"/>
            <w:left w:val="none" w:sz="0" w:space="0" w:color="auto"/>
            <w:bottom w:val="none" w:sz="0" w:space="0" w:color="auto"/>
            <w:right w:val="none" w:sz="0" w:space="0" w:color="auto"/>
          </w:divBdr>
        </w:div>
        <w:div w:id="1668903955">
          <w:marLeft w:val="0"/>
          <w:marRight w:val="0"/>
          <w:marTop w:val="0"/>
          <w:marBottom w:val="0"/>
          <w:divBdr>
            <w:top w:val="none" w:sz="0" w:space="0" w:color="auto"/>
            <w:left w:val="none" w:sz="0" w:space="0" w:color="auto"/>
            <w:bottom w:val="none" w:sz="0" w:space="0" w:color="auto"/>
            <w:right w:val="none" w:sz="0" w:space="0" w:color="auto"/>
          </w:divBdr>
        </w:div>
        <w:div w:id="854225381">
          <w:marLeft w:val="0"/>
          <w:marRight w:val="0"/>
          <w:marTop w:val="0"/>
          <w:marBottom w:val="0"/>
          <w:divBdr>
            <w:top w:val="none" w:sz="0" w:space="0" w:color="auto"/>
            <w:left w:val="none" w:sz="0" w:space="0" w:color="auto"/>
            <w:bottom w:val="none" w:sz="0" w:space="0" w:color="auto"/>
            <w:right w:val="none" w:sz="0" w:space="0" w:color="auto"/>
          </w:divBdr>
        </w:div>
        <w:div w:id="2060544293">
          <w:marLeft w:val="0"/>
          <w:marRight w:val="0"/>
          <w:marTop w:val="0"/>
          <w:marBottom w:val="0"/>
          <w:divBdr>
            <w:top w:val="none" w:sz="0" w:space="0" w:color="auto"/>
            <w:left w:val="none" w:sz="0" w:space="0" w:color="auto"/>
            <w:bottom w:val="none" w:sz="0" w:space="0" w:color="auto"/>
            <w:right w:val="none" w:sz="0" w:space="0" w:color="auto"/>
          </w:divBdr>
        </w:div>
        <w:div w:id="1758868732">
          <w:marLeft w:val="0"/>
          <w:marRight w:val="0"/>
          <w:marTop w:val="0"/>
          <w:marBottom w:val="0"/>
          <w:divBdr>
            <w:top w:val="none" w:sz="0" w:space="0" w:color="auto"/>
            <w:left w:val="none" w:sz="0" w:space="0" w:color="auto"/>
            <w:bottom w:val="none" w:sz="0" w:space="0" w:color="auto"/>
            <w:right w:val="none" w:sz="0" w:space="0" w:color="auto"/>
          </w:divBdr>
        </w:div>
        <w:div w:id="1148205380">
          <w:marLeft w:val="0"/>
          <w:marRight w:val="0"/>
          <w:marTop w:val="0"/>
          <w:marBottom w:val="0"/>
          <w:divBdr>
            <w:top w:val="none" w:sz="0" w:space="0" w:color="auto"/>
            <w:left w:val="none" w:sz="0" w:space="0" w:color="auto"/>
            <w:bottom w:val="none" w:sz="0" w:space="0" w:color="auto"/>
            <w:right w:val="none" w:sz="0" w:space="0" w:color="auto"/>
          </w:divBdr>
        </w:div>
        <w:div w:id="2102532009">
          <w:marLeft w:val="0"/>
          <w:marRight w:val="0"/>
          <w:marTop w:val="0"/>
          <w:marBottom w:val="0"/>
          <w:divBdr>
            <w:top w:val="none" w:sz="0" w:space="0" w:color="auto"/>
            <w:left w:val="none" w:sz="0" w:space="0" w:color="auto"/>
            <w:bottom w:val="none" w:sz="0" w:space="0" w:color="auto"/>
            <w:right w:val="none" w:sz="0" w:space="0" w:color="auto"/>
          </w:divBdr>
        </w:div>
        <w:div w:id="1194537003">
          <w:marLeft w:val="0"/>
          <w:marRight w:val="0"/>
          <w:marTop w:val="0"/>
          <w:marBottom w:val="0"/>
          <w:divBdr>
            <w:top w:val="none" w:sz="0" w:space="0" w:color="auto"/>
            <w:left w:val="none" w:sz="0" w:space="0" w:color="auto"/>
            <w:bottom w:val="none" w:sz="0" w:space="0" w:color="auto"/>
            <w:right w:val="none" w:sz="0" w:space="0" w:color="auto"/>
          </w:divBdr>
        </w:div>
        <w:div w:id="181627151">
          <w:marLeft w:val="0"/>
          <w:marRight w:val="0"/>
          <w:marTop w:val="0"/>
          <w:marBottom w:val="0"/>
          <w:divBdr>
            <w:top w:val="none" w:sz="0" w:space="0" w:color="auto"/>
            <w:left w:val="none" w:sz="0" w:space="0" w:color="auto"/>
            <w:bottom w:val="none" w:sz="0" w:space="0" w:color="auto"/>
            <w:right w:val="none" w:sz="0" w:space="0" w:color="auto"/>
          </w:divBdr>
        </w:div>
        <w:div w:id="301085070">
          <w:marLeft w:val="0"/>
          <w:marRight w:val="0"/>
          <w:marTop w:val="0"/>
          <w:marBottom w:val="0"/>
          <w:divBdr>
            <w:top w:val="none" w:sz="0" w:space="0" w:color="auto"/>
            <w:left w:val="none" w:sz="0" w:space="0" w:color="auto"/>
            <w:bottom w:val="none" w:sz="0" w:space="0" w:color="auto"/>
            <w:right w:val="none" w:sz="0" w:space="0" w:color="auto"/>
          </w:divBdr>
        </w:div>
        <w:div w:id="974066554">
          <w:marLeft w:val="0"/>
          <w:marRight w:val="0"/>
          <w:marTop w:val="0"/>
          <w:marBottom w:val="0"/>
          <w:divBdr>
            <w:top w:val="none" w:sz="0" w:space="0" w:color="auto"/>
            <w:left w:val="none" w:sz="0" w:space="0" w:color="auto"/>
            <w:bottom w:val="none" w:sz="0" w:space="0" w:color="auto"/>
            <w:right w:val="none" w:sz="0" w:space="0" w:color="auto"/>
          </w:divBdr>
        </w:div>
      </w:divsChild>
    </w:div>
    <w:div w:id="859663505">
      <w:bodyDiv w:val="1"/>
      <w:marLeft w:val="0"/>
      <w:marRight w:val="0"/>
      <w:marTop w:val="0"/>
      <w:marBottom w:val="0"/>
      <w:divBdr>
        <w:top w:val="none" w:sz="0" w:space="0" w:color="auto"/>
        <w:left w:val="none" w:sz="0" w:space="0" w:color="auto"/>
        <w:bottom w:val="none" w:sz="0" w:space="0" w:color="auto"/>
        <w:right w:val="none" w:sz="0" w:space="0" w:color="auto"/>
      </w:divBdr>
      <w:divsChild>
        <w:div w:id="267810191">
          <w:marLeft w:val="0"/>
          <w:marRight w:val="0"/>
          <w:marTop w:val="0"/>
          <w:marBottom w:val="0"/>
          <w:divBdr>
            <w:top w:val="none" w:sz="0" w:space="0" w:color="auto"/>
            <w:left w:val="none" w:sz="0" w:space="0" w:color="auto"/>
            <w:bottom w:val="none" w:sz="0" w:space="0" w:color="auto"/>
            <w:right w:val="none" w:sz="0" w:space="0" w:color="auto"/>
          </w:divBdr>
        </w:div>
        <w:div w:id="368606902">
          <w:marLeft w:val="0"/>
          <w:marRight w:val="0"/>
          <w:marTop w:val="0"/>
          <w:marBottom w:val="0"/>
          <w:divBdr>
            <w:top w:val="none" w:sz="0" w:space="0" w:color="auto"/>
            <w:left w:val="none" w:sz="0" w:space="0" w:color="auto"/>
            <w:bottom w:val="none" w:sz="0" w:space="0" w:color="auto"/>
            <w:right w:val="none" w:sz="0" w:space="0" w:color="auto"/>
          </w:divBdr>
        </w:div>
        <w:div w:id="1257444881">
          <w:marLeft w:val="0"/>
          <w:marRight w:val="0"/>
          <w:marTop w:val="0"/>
          <w:marBottom w:val="0"/>
          <w:divBdr>
            <w:top w:val="none" w:sz="0" w:space="0" w:color="auto"/>
            <w:left w:val="none" w:sz="0" w:space="0" w:color="auto"/>
            <w:bottom w:val="none" w:sz="0" w:space="0" w:color="auto"/>
            <w:right w:val="none" w:sz="0" w:space="0" w:color="auto"/>
          </w:divBdr>
        </w:div>
        <w:div w:id="636491832">
          <w:marLeft w:val="0"/>
          <w:marRight w:val="0"/>
          <w:marTop w:val="0"/>
          <w:marBottom w:val="0"/>
          <w:divBdr>
            <w:top w:val="none" w:sz="0" w:space="0" w:color="auto"/>
            <w:left w:val="none" w:sz="0" w:space="0" w:color="auto"/>
            <w:bottom w:val="none" w:sz="0" w:space="0" w:color="auto"/>
            <w:right w:val="none" w:sz="0" w:space="0" w:color="auto"/>
          </w:divBdr>
        </w:div>
        <w:div w:id="712315052">
          <w:marLeft w:val="0"/>
          <w:marRight w:val="0"/>
          <w:marTop w:val="0"/>
          <w:marBottom w:val="0"/>
          <w:divBdr>
            <w:top w:val="none" w:sz="0" w:space="0" w:color="auto"/>
            <w:left w:val="none" w:sz="0" w:space="0" w:color="auto"/>
            <w:bottom w:val="none" w:sz="0" w:space="0" w:color="auto"/>
            <w:right w:val="none" w:sz="0" w:space="0" w:color="auto"/>
          </w:divBdr>
        </w:div>
      </w:divsChild>
    </w:div>
    <w:div w:id="1093358784">
      <w:bodyDiv w:val="1"/>
      <w:marLeft w:val="0"/>
      <w:marRight w:val="0"/>
      <w:marTop w:val="0"/>
      <w:marBottom w:val="0"/>
      <w:divBdr>
        <w:top w:val="none" w:sz="0" w:space="0" w:color="auto"/>
        <w:left w:val="none" w:sz="0" w:space="0" w:color="auto"/>
        <w:bottom w:val="none" w:sz="0" w:space="0" w:color="auto"/>
        <w:right w:val="none" w:sz="0" w:space="0" w:color="auto"/>
      </w:divBdr>
      <w:divsChild>
        <w:div w:id="696395449">
          <w:marLeft w:val="0"/>
          <w:marRight w:val="0"/>
          <w:marTop w:val="0"/>
          <w:marBottom w:val="0"/>
          <w:divBdr>
            <w:top w:val="none" w:sz="0" w:space="0" w:color="auto"/>
            <w:left w:val="none" w:sz="0" w:space="0" w:color="auto"/>
            <w:bottom w:val="none" w:sz="0" w:space="0" w:color="auto"/>
            <w:right w:val="none" w:sz="0" w:space="0" w:color="auto"/>
          </w:divBdr>
        </w:div>
        <w:div w:id="760375258">
          <w:marLeft w:val="0"/>
          <w:marRight w:val="0"/>
          <w:marTop w:val="0"/>
          <w:marBottom w:val="0"/>
          <w:divBdr>
            <w:top w:val="none" w:sz="0" w:space="0" w:color="auto"/>
            <w:left w:val="none" w:sz="0" w:space="0" w:color="auto"/>
            <w:bottom w:val="none" w:sz="0" w:space="0" w:color="auto"/>
            <w:right w:val="none" w:sz="0" w:space="0" w:color="auto"/>
          </w:divBdr>
        </w:div>
        <w:div w:id="716128254">
          <w:marLeft w:val="0"/>
          <w:marRight w:val="0"/>
          <w:marTop w:val="0"/>
          <w:marBottom w:val="0"/>
          <w:divBdr>
            <w:top w:val="none" w:sz="0" w:space="0" w:color="auto"/>
            <w:left w:val="none" w:sz="0" w:space="0" w:color="auto"/>
            <w:bottom w:val="none" w:sz="0" w:space="0" w:color="auto"/>
            <w:right w:val="none" w:sz="0" w:space="0" w:color="auto"/>
          </w:divBdr>
        </w:div>
        <w:div w:id="432631300">
          <w:marLeft w:val="0"/>
          <w:marRight w:val="0"/>
          <w:marTop w:val="0"/>
          <w:marBottom w:val="0"/>
          <w:divBdr>
            <w:top w:val="none" w:sz="0" w:space="0" w:color="auto"/>
            <w:left w:val="none" w:sz="0" w:space="0" w:color="auto"/>
            <w:bottom w:val="none" w:sz="0" w:space="0" w:color="auto"/>
            <w:right w:val="none" w:sz="0" w:space="0" w:color="auto"/>
          </w:divBdr>
        </w:div>
        <w:div w:id="1212033035">
          <w:marLeft w:val="0"/>
          <w:marRight w:val="0"/>
          <w:marTop w:val="0"/>
          <w:marBottom w:val="0"/>
          <w:divBdr>
            <w:top w:val="none" w:sz="0" w:space="0" w:color="auto"/>
            <w:left w:val="none" w:sz="0" w:space="0" w:color="auto"/>
            <w:bottom w:val="none" w:sz="0" w:space="0" w:color="auto"/>
            <w:right w:val="none" w:sz="0" w:space="0" w:color="auto"/>
          </w:divBdr>
        </w:div>
      </w:divsChild>
    </w:div>
    <w:div w:id="1426146738">
      <w:bodyDiv w:val="1"/>
      <w:marLeft w:val="0"/>
      <w:marRight w:val="0"/>
      <w:marTop w:val="0"/>
      <w:marBottom w:val="0"/>
      <w:divBdr>
        <w:top w:val="none" w:sz="0" w:space="0" w:color="auto"/>
        <w:left w:val="none" w:sz="0" w:space="0" w:color="auto"/>
        <w:bottom w:val="none" w:sz="0" w:space="0" w:color="auto"/>
        <w:right w:val="none" w:sz="0" w:space="0" w:color="auto"/>
      </w:divBdr>
    </w:div>
    <w:div w:id="1571190066">
      <w:bodyDiv w:val="1"/>
      <w:marLeft w:val="0"/>
      <w:marRight w:val="0"/>
      <w:marTop w:val="0"/>
      <w:marBottom w:val="0"/>
      <w:divBdr>
        <w:top w:val="none" w:sz="0" w:space="0" w:color="auto"/>
        <w:left w:val="none" w:sz="0" w:space="0" w:color="auto"/>
        <w:bottom w:val="none" w:sz="0" w:space="0" w:color="auto"/>
        <w:right w:val="none" w:sz="0" w:space="0" w:color="auto"/>
      </w:divBdr>
    </w:div>
    <w:div w:id="1678993182">
      <w:bodyDiv w:val="1"/>
      <w:marLeft w:val="0"/>
      <w:marRight w:val="0"/>
      <w:marTop w:val="0"/>
      <w:marBottom w:val="0"/>
      <w:divBdr>
        <w:top w:val="none" w:sz="0" w:space="0" w:color="auto"/>
        <w:left w:val="none" w:sz="0" w:space="0" w:color="auto"/>
        <w:bottom w:val="none" w:sz="0" w:space="0" w:color="auto"/>
        <w:right w:val="none" w:sz="0" w:space="0" w:color="auto"/>
      </w:divBdr>
    </w:div>
    <w:div w:id="206709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artidd@pasco.k12.fl.u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lgrimsle@pasco.k12.fl.us" TargetMode="Externa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957C38E958AA4BB243B5CBC93A4D78" ma:contentTypeVersion="6" ma:contentTypeDescription="Create a new document." ma:contentTypeScope="" ma:versionID="a4d517a4900f9d6c985b2aa0389d9590">
  <xsd:schema xmlns:xsd="http://www.w3.org/2001/XMLSchema" xmlns:xs="http://www.w3.org/2001/XMLSchema" xmlns:p="http://schemas.microsoft.com/office/2006/metadata/properties" xmlns:ns2="1718c3f9-7b6e-49a5-a83a-afac8c240a25" xmlns:ns3="474c17f3-77eb-487f-9ac6-5a21777e6b8e" targetNamespace="http://schemas.microsoft.com/office/2006/metadata/properties" ma:root="true" ma:fieldsID="db93c9736cdd689a70182aa737fdd6e8" ns2:_="" ns3:_="">
    <xsd:import namespace="1718c3f9-7b6e-49a5-a83a-afac8c240a25"/>
    <xsd:import namespace="474c17f3-77eb-487f-9ac6-5a21777e6b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8c3f9-7b6e-49a5-a83a-afac8c240a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4c17f3-77eb-487f-9ac6-5a21777e6b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74EC7-223F-4A9E-B4C5-0CCB7ADA1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F37D5-2192-6646-87B3-D197FEA683FE}">
  <ds:schemaRefs>
    <ds:schemaRef ds:uri="http://schemas.openxmlformats.org/officeDocument/2006/bibliography"/>
  </ds:schemaRefs>
</ds:datastoreItem>
</file>

<file path=customXml/itemProps3.xml><?xml version="1.0" encoding="utf-8"?>
<ds:datastoreItem xmlns:ds="http://schemas.openxmlformats.org/officeDocument/2006/customXml" ds:itemID="{1E96B288-43A3-4E54-A854-4D4325AD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8c3f9-7b6e-49a5-a83a-afac8c240a25"/>
    <ds:schemaRef ds:uri="474c17f3-77eb-487f-9ac6-5a21777e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68471-067F-4E8F-AF1E-DA118BF18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 Grimsley</dc:creator>
  <cp:lastModifiedBy>Lisa Clarke Grimsley</cp:lastModifiedBy>
  <cp:revision>11</cp:revision>
  <cp:lastPrinted>2024-09-16T19:16:00Z</cp:lastPrinted>
  <dcterms:created xsi:type="dcterms:W3CDTF">2025-03-11T00:01:00Z</dcterms:created>
  <dcterms:modified xsi:type="dcterms:W3CDTF">2025-03-11T00:08:00Z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0x01010003957C38E958AA4BB243B5CBC93A4D78</vt:lpwstr>
  </property>
</Properties>
</file>