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5C8B" w14:textId="3364F32B" w:rsidR="001C0EB7" w:rsidRDefault="001C0EB7">
      <w:pPr>
        <w:jc w:val="center"/>
      </w:pPr>
      <w:bookmarkStart w:id="0" w:name="_Hlk205280611"/>
    </w:p>
    <w:p w14:paraId="5E3C5448" w14:textId="0881569D" w:rsidR="00071BF8" w:rsidRDefault="00071BF8" w:rsidP="00071BF8">
      <w:pPr>
        <w:pStyle w:val="paragraph"/>
        <w:spacing w:before="0" w:beforeAutospacing="0" w:after="0" w:afterAutospacing="0"/>
        <w:ind w:left="6720" w:right="39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anchor distT="0" distB="0" distL="114300" distR="114300" simplePos="0" relativeHeight="251658242" behindDoc="1" locked="0" layoutInCell="1" allowOverlap="1" wp14:anchorId="2153F286" wp14:editId="175C5175">
            <wp:simplePos x="0" y="0"/>
            <wp:positionH relativeFrom="column">
              <wp:posOffset>3055620</wp:posOffset>
            </wp:positionH>
            <wp:positionV relativeFrom="paragraph">
              <wp:posOffset>12700</wp:posOffset>
            </wp:positionV>
            <wp:extent cx="1572260" cy="1371600"/>
            <wp:effectExtent l="0" t="0" r="8890" b="0"/>
            <wp:wrapNone/>
            <wp:docPr id="24" name="Picture 16" descr="Group 2, Grouped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roup 2, Grouped obje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EF166" w14:textId="77777777" w:rsidR="00071BF8" w:rsidRDefault="00071BF8" w:rsidP="00071BF8">
      <w:pPr>
        <w:pStyle w:val="paragraph"/>
        <w:spacing w:before="0" w:beforeAutospacing="0" w:after="0" w:afterAutospacing="0"/>
        <w:ind w:left="6720" w:right="39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</w:pPr>
    </w:p>
    <w:p w14:paraId="01A1EB15" w14:textId="49F649FD" w:rsidR="00071BF8" w:rsidRDefault="00071BF8" w:rsidP="00071BF8">
      <w:pPr>
        <w:pStyle w:val="paragraph"/>
        <w:spacing w:before="0" w:beforeAutospacing="0" w:after="0" w:afterAutospacing="0"/>
        <w:ind w:left="6720" w:right="39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  <w:lang w:val="fr-FR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Mrs. Lisa Grimsley    </w:t>
      </w:r>
      <w:r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  <w:lang w:val="fr-FR"/>
        </w:rPr>
        <w:t xml:space="preserve"> </w:t>
      </w:r>
    </w:p>
    <w:p w14:paraId="3BC43555" w14:textId="6FAE08BF" w:rsidR="00071BF8" w:rsidRDefault="00071BF8" w:rsidP="00071BF8">
      <w:pPr>
        <w:pStyle w:val="paragraph"/>
        <w:spacing w:before="0" w:beforeAutospacing="0" w:after="0" w:afterAutospacing="0"/>
        <w:ind w:left="6720" w:right="39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5238"/>
          <w:sz w:val="18"/>
          <w:szCs w:val="18"/>
          <w:lang w:val="fr-FR"/>
        </w:rPr>
        <w:t xml:space="preserve">Principal </w:t>
      </w:r>
      <w:hyperlink r:id="rId6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18"/>
            <w:szCs w:val="18"/>
            <w:u w:val="single"/>
            <w:lang w:val="fr-FR"/>
          </w:rPr>
          <w:t>lgrimsle@pasco.k12.fl.us</w:t>
        </w:r>
      </w:hyperlink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713EDA44" w14:textId="77777777" w:rsidR="00071BF8" w:rsidRDefault="00071BF8" w:rsidP="00071B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17"/>
          <w:szCs w:val="17"/>
        </w:rPr>
        <w:t> </w:t>
      </w:r>
    </w:p>
    <w:p w14:paraId="13484696" w14:textId="77777777" w:rsidR="00071BF8" w:rsidRDefault="00071BF8" w:rsidP="00071BF8">
      <w:pPr>
        <w:pStyle w:val="paragraph"/>
        <w:spacing w:before="0" w:beforeAutospacing="0" w:after="0" w:afterAutospacing="0"/>
        <w:ind w:left="6750" w:right="4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lang w:val="fr-FR"/>
        </w:rPr>
        <w:t>Mrs. Tiffany Gocsik</w:t>
      </w: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56C8A0EA" w14:textId="77777777" w:rsidR="00071BF8" w:rsidRDefault="00071BF8" w:rsidP="00071BF8">
      <w:pPr>
        <w:pStyle w:val="paragraph"/>
        <w:spacing w:before="0" w:beforeAutospacing="0" w:after="0" w:afterAutospacing="0"/>
        <w:ind w:left="6750" w:right="4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  <w:lang w:val="fr-FR"/>
        </w:rPr>
        <w:t> </w:t>
      </w:r>
      <w:r>
        <w:rPr>
          <w:rStyle w:val="normaltextrun"/>
          <w:rFonts w:ascii="Calibri" w:eastAsiaTheme="majorEastAsia" w:hAnsi="Calibri" w:cs="Calibri"/>
          <w:color w:val="005238"/>
          <w:sz w:val="18"/>
          <w:szCs w:val="18"/>
          <w:lang w:val="fr-FR"/>
        </w:rPr>
        <w:t xml:space="preserve">Assistant Principal </w:t>
      </w:r>
      <w:hyperlink r:id="rId7" w:tgtFrame="_blank" w:history="1">
        <w:r>
          <w:rPr>
            <w:rStyle w:val="normaltextrun"/>
            <w:rFonts w:ascii="Calibri" w:eastAsiaTheme="majorEastAsia" w:hAnsi="Calibri" w:cs="Calibri"/>
            <w:color w:val="0000FF"/>
            <w:sz w:val="18"/>
            <w:szCs w:val="18"/>
            <w:u w:val="single"/>
            <w:lang w:val="fr-FR"/>
          </w:rPr>
          <w:t>tgocsik@pasco.k12.fl.us</w:t>
        </w:r>
      </w:hyperlink>
      <w:r>
        <w:rPr>
          <w:rStyle w:val="eop"/>
          <w:rFonts w:ascii="Calibri" w:eastAsiaTheme="majorEastAsia" w:hAnsi="Calibri" w:cs="Calibri"/>
          <w:color w:val="005238"/>
          <w:sz w:val="18"/>
          <w:szCs w:val="18"/>
        </w:rPr>
        <w:t> </w:t>
      </w:r>
    </w:p>
    <w:p w14:paraId="69D2023A" w14:textId="77777777" w:rsidR="00071BF8" w:rsidRDefault="00071BF8" w:rsidP="00071B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38AC6761" w14:textId="77777777" w:rsidR="00071BF8" w:rsidRDefault="00071BF8" w:rsidP="00071B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19"/>
          <w:szCs w:val="19"/>
        </w:rPr>
      </w:pPr>
      <w:r>
        <w:rPr>
          <w:rStyle w:val="eop"/>
          <w:rFonts w:ascii="Calibri" w:eastAsiaTheme="majorEastAsia" w:hAnsi="Calibri" w:cs="Calibri"/>
          <w:sz w:val="19"/>
          <w:szCs w:val="19"/>
        </w:rPr>
        <w:t> </w:t>
      </w:r>
    </w:p>
    <w:p w14:paraId="2363BA7F" w14:textId="77777777" w:rsidR="00071BF8" w:rsidRDefault="00071BF8" w:rsidP="00E60D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</w:rPr>
      </w:pPr>
    </w:p>
    <w:p w14:paraId="4906B4D4" w14:textId="1F26825C" w:rsidR="00071BF8" w:rsidRDefault="00071BF8" w:rsidP="00071BF8">
      <w:pPr>
        <w:pStyle w:val="paragraph"/>
        <w:spacing w:before="0" w:beforeAutospacing="0" w:after="0" w:afterAutospacing="0"/>
        <w:ind w:left="39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</w:rPr>
        <w:t xml:space="preserve">31500 Chancey Road • Wesley Chapel, Florida </w:t>
      </w:r>
      <w:proofErr w:type="gramStart"/>
      <w:r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</w:rPr>
        <w:t>33543 • (</w:t>
      </w:r>
      <w:proofErr w:type="gramEnd"/>
      <w:r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</w:rPr>
        <w:t>813) 346-</w:t>
      </w:r>
      <w:proofErr w:type="gramStart"/>
      <w:r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</w:rPr>
        <w:t>0400 • (</w:t>
      </w:r>
      <w:proofErr w:type="gramEnd"/>
      <w:r>
        <w:rPr>
          <w:rStyle w:val="normaltextrun"/>
          <w:rFonts w:ascii="Calibri" w:eastAsiaTheme="majorEastAsia" w:hAnsi="Calibri" w:cs="Calibri"/>
          <w:b/>
          <w:bCs/>
          <w:color w:val="005238"/>
          <w:sz w:val="20"/>
          <w:szCs w:val="20"/>
        </w:rPr>
        <w:t>813) 346-0491 FAX</w:t>
      </w:r>
    </w:p>
    <w:bookmarkEnd w:id="0"/>
    <w:p w14:paraId="604D310F" w14:textId="1231ED76" w:rsidR="00A740D5" w:rsidRDefault="006A7976" w:rsidP="00071BF8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34CF2DF" wp14:editId="206F811D">
                <wp:simplePos x="0" y="0"/>
                <wp:positionH relativeFrom="column">
                  <wp:posOffset>3823335</wp:posOffset>
                </wp:positionH>
                <wp:positionV relativeFrom="paragraph">
                  <wp:posOffset>8566150</wp:posOffset>
                </wp:positionV>
                <wp:extent cx="114300" cy="342900"/>
                <wp:effectExtent l="3810" t="127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407395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367F4" w14:textId="77777777" w:rsidR="001C0EB7" w:rsidRDefault="001C0EB7" w:rsidP="00A740D5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3A07B470" w14:textId="77777777" w:rsidR="001C0EB7" w:rsidRDefault="001C0EB7" w:rsidP="00A740D5">
                            <w:r>
                              <w:t>Dear Parents/Guardians,</w:t>
                            </w:r>
                          </w:p>
                          <w:p w14:paraId="54A1FA63" w14:textId="77777777" w:rsidR="001C0EB7" w:rsidRDefault="001C0EB7" w:rsidP="00A740D5">
                            <w:r>
                              <w:tab/>
                              <w:t>Your child has expressed an interest in auditioning for All-County Elementary Chorus 2009. This is a wonderful musical experience for the students of our County. Students that are chosen to represent their school will be getting together for two Saturday rehearsals culminated by a concert at the River Ridge Performing Arts Center in New Port Richey.  Students will have the opportunity to work with a wonderful clinician and will be singing in a chorus of approximately 150 students from throughout Pasco County. All-County Elementary Chorus will take place on April 18</w:t>
                            </w:r>
                            <w:r w:rsidRPr="0071157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and April 25</w:t>
                            </w:r>
                            <w:r w:rsidRPr="0071157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>.  April 18</w:t>
                            </w:r>
                            <w:r w:rsidRPr="0071157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our rehearsal will take place at Deer Park Elementary School. April 25</w:t>
                            </w:r>
                            <w:r w:rsidRPr="001D72F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, our rehearsal and concert will be at River Ridge Performing Arts Center. </w:t>
                            </w:r>
                          </w:p>
                          <w:p w14:paraId="650F8FAA" w14:textId="77777777" w:rsidR="001C0EB7" w:rsidRDefault="001C0EB7" w:rsidP="00A740D5">
                            <w:r>
                              <w:tab/>
                              <w:t xml:space="preserve">Each school may send 5 students to represent their school. We are going to be holding auditions for this special group on </w:t>
                            </w:r>
                            <w:r w:rsidRPr="001D72F0">
                              <w:rPr>
                                <w:b/>
                                <w:u w:val="single"/>
                              </w:rPr>
                              <w:t>Tuesday February 10</w:t>
                            </w:r>
                            <w:r w:rsidRPr="001D72F0">
                              <w:rPr>
                                <w:b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1D72F0">
                              <w:rPr>
                                <w:b/>
                                <w:u w:val="single"/>
                              </w:rPr>
                              <w:t>.</w:t>
                            </w:r>
                            <w:r>
                              <w:t xml:space="preserve"> Auditions will take place in the music room at </w:t>
                            </w:r>
                            <w:r w:rsidRPr="001D72F0">
                              <w:rPr>
                                <w:b/>
                              </w:rPr>
                              <w:t>8:30 a.m</w:t>
                            </w:r>
                            <w:r>
                              <w:t xml:space="preserve">. </w:t>
                            </w:r>
                          </w:p>
                          <w:p w14:paraId="21075596" w14:textId="77777777" w:rsidR="001C0EB7" w:rsidRDefault="001C0EB7" w:rsidP="00A740D5">
                            <w:r>
                              <w:tab/>
                              <w:t>If you are interested in your child auditioning for this special group, please fill out the form below and return it to Mrs. Coyne and Mrs. Cobb by Monday February 9</w:t>
                            </w:r>
                            <w:r w:rsidRPr="001D72F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. This will give us an idea of how many students we have that are interested in this group. </w:t>
                            </w:r>
                          </w:p>
                          <w:p w14:paraId="316B1364" w14:textId="77777777" w:rsidR="001C0EB7" w:rsidRDefault="001C0EB7" w:rsidP="00A740D5"/>
                          <w:p w14:paraId="73D3AA22" w14:textId="77777777" w:rsidR="001C0EB7" w:rsidRDefault="001C0EB7" w:rsidP="00A740D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Thank you very much for your time!</w:t>
                            </w:r>
                            <w:r>
                              <w:br/>
                            </w:r>
                          </w:p>
                          <w:p w14:paraId="1A32CD25" w14:textId="77777777" w:rsidR="001C0EB7" w:rsidRDefault="001C0EB7" w:rsidP="00A740D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Sincerely,</w:t>
                            </w:r>
                          </w:p>
                          <w:p w14:paraId="29F4C269" w14:textId="77777777" w:rsidR="001C0EB7" w:rsidRDefault="001C0EB7" w:rsidP="00A740D5"/>
                          <w:p w14:paraId="2DD2F1F0" w14:textId="77777777" w:rsidR="001C0EB7" w:rsidRDefault="001C0EB7" w:rsidP="00A740D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Mrs. Jennifer Coyne and Mrs. Dana Cobb</w:t>
                            </w:r>
                          </w:p>
                          <w:p w14:paraId="10985C15" w14:textId="77777777" w:rsidR="001C0EB7" w:rsidRDefault="001C0EB7" w:rsidP="00A740D5"/>
                          <w:p w14:paraId="40114794" w14:textId="77777777" w:rsidR="001C0EB7" w:rsidRDefault="001C0EB7" w:rsidP="00A740D5"/>
                          <w:p w14:paraId="71F3CA36" w14:textId="77777777" w:rsidR="001C0EB7" w:rsidRDefault="001C0EB7" w:rsidP="00A740D5"/>
                          <w:p w14:paraId="30A16477" w14:textId="77777777" w:rsidR="001C0EB7" w:rsidRDefault="001C0EB7" w:rsidP="00A740D5">
                            <w:r>
                              <w:t>+++++++++++++++++++++++++++++++++++++++++++++++++++++++++++++++++</w:t>
                            </w:r>
                          </w:p>
                          <w:p w14:paraId="3A9803F8" w14:textId="77777777" w:rsidR="001C0EB7" w:rsidRDefault="001C0EB7" w:rsidP="00A740D5"/>
                          <w:p w14:paraId="74DD19A8" w14:textId="77777777" w:rsidR="001C0EB7" w:rsidRDefault="001C0EB7" w:rsidP="00A740D5"/>
                          <w:p w14:paraId="612E36B1" w14:textId="77777777" w:rsidR="001C0EB7" w:rsidRDefault="001C0EB7" w:rsidP="00A740D5"/>
                          <w:p w14:paraId="44F51D76" w14:textId="77777777" w:rsidR="001C0EB7" w:rsidRDefault="001C0EB7" w:rsidP="00A740D5"/>
                          <w:p w14:paraId="0A7806B2" w14:textId="77777777" w:rsidR="001C0EB7" w:rsidRDefault="001C0EB7" w:rsidP="00A740D5">
                            <w:r>
                              <w:t xml:space="preserve">My Child_____________________________________________________________would like to audition for this group and will be at school on </w:t>
                            </w:r>
                            <w:proofErr w:type="spellStart"/>
                            <w:r>
                              <w:t>on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1D72F0">
                              <w:rPr>
                                <w:b/>
                                <w:u w:val="single"/>
                              </w:rPr>
                              <w:t>Tuesday February 10</w:t>
                            </w:r>
                            <w:r w:rsidRPr="001D72F0">
                              <w:rPr>
                                <w:b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 and will be in the music room at </w:t>
                            </w:r>
                            <w:r w:rsidRPr="001D72F0">
                              <w:rPr>
                                <w:b/>
                              </w:rPr>
                              <w:t>8:30 a.m</w:t>
                            </w:r>
                            <w:r>
                              <w:t xml:space="preserve">. </w:t>
                            </w:r>
                          </w:p>
                          <w:p w14:paraId="39A59170" w14:textId="77777777" w:rsidR="001C0EB7" w:rsidRDefault="001C0EB7" w:rsidP="00A740D5"/>
                          <w:p w14:paraId="1FC94710" w14:textId="77777777" w:rsidR="001C0EB7" w:rsidRDefault="001C0EB7" w:rsidP="00A740D5">
                            <w:r>
                              <w:t>Thank you!</w:t>
                            </w:r>
                          </w:p>
                          <w:p w14:paraId="07B7EE55" w14:textId="77777777" w:rsidR="001C0EB7" w:rsidRDefault="001C0EB7" w:rsidP="00A740D5"/>
                          <w:p w14:paraId="363EEB3A" w14:textId="77777777" w:rsidR="001C0EB7" w:rsidRDefault="001C0EB7" w:rsidP="00A740D5">
                            <w:r>
                              <w:t xml:space="preserve"> </w:t>
                            </w:r>
                          </w:p>
                          <w:p w14:paraId="26D2DA53" w14:textId="77777777" w:rsidR="001C0EB7" w:rsidRDefault="001C0EB7" w:rsidP="00A740D5"/>
                          <w:p w14:paraId="020E7C38" w14:textId="77777777" w:rsidR="001C0EB7" w:rsidRDefault="001C0EB7" w:rsidP="00A740D5"/>
                          <w:p w14:paraId="00C03090" w14:textId="77777777" w:rsidR="001C0EB7" w:rsidRDefault="001C0EB7" w:rsidP="00A740D5"/>
                          <w:p w14:paraId="6813AAFA" w14:textId="77777777" w:rsidR="001C0EB7" w:rsidRDefault="001C0EB7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CF2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1.05pt;margin-top:674.5pt;width:9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" filled="f" stroked="f">
                <v:textbox inset=",7.2pt,,7.2pt">
                  <w:txbxContent>
                    <w:p w14:paraId="289367F4" w14:textId="77777777" w:rsidR="001C0EB7" w:rsidRDefault="001C0EB7" w:rsidP="00A740D5">
                      <w:pPr>
                        <w:rPr>
                          <w:sz w:val="28"/>
                        </w:rPr>
                      </w:pPr>
                    </w:p>
                    <w:p w14:paraId="3A07B470" w14:textId="77777777" w:rsidR="001C0EB7" w:rsidRDefault="001C0EB7" w:rsidP="00A740D5">
                      <w:r>
                        <w:t>Dear Parents/Guardians,</w:t>
                      </w:r>
                    </w:p>
                    <w:p w14:paraId="54A1FA63" w14:textId="77777777" w:rsidR="001C0EB7" w:rsidRDefault="001C0EB7" w:rsidP="00A740D5">
                      <w:r>
                        <w:tab/>
                        <w:t>Your child has expressed an interest in auditioning for All-County Elementary Chorus 2009. This is a wonderful musical experience for the students of our County. Students that are chosen to represent their school will be getting together for two Saturday rehearsals culminated by a concert at the River Ridge Performing Arts Center in New Port Richey.  Students will have the opportunity to work with a wonderful clinician and will be singing in a chorus of approximately 150 students from throughout Pasco County. All-County Elementary Chorus will take place on April 18</w:t>
                      </w:r>
                      <w:r w:rsidRPr="00711570">
                        <w:rPr>
                          <w:vertAlign w:val="superscript"/>
                        </w:rPr>
                        <w:t>th</w:t>
                      </w:r>
                      <w:r>
                        <w:t xml:space="preserve"> and April 25</w:t>
                      </w:r>
                      <w:r w:rsidRPr="00711570">
                        <w:rPr>
                          <w:vertAlign w:val="superscript"/>
                        </w:rPr>
                        <w:t>th</w:t>
                      </w:r>
                      <w:r>
                        <w:t>.  April 18</w:t>
                      </w:r>
                      <w:r w:rsidRPr="00711570">
                        <w:rPr>
                          <w:vertAlign w:val="superscript"/>
                        </w:rPr>
                        <w:t>th</w:t>
                      </w:r>
                      <w:r>
                        <w:t xml:space="preserve"> our rehearsal will take place at Deer Park Elementary School. April 25</w:t>
                      </w:r>
                      <w:r w:rsidRPr="001D72F0">
                        <w:rPr>
                          <w:vertAlign w:val="superscript"/>
                        </w:rPr>
                        <w:t>th</w:t>
                      </w:r>
                      <w:r>
                        <w:t xml:space="preserve">, our rehearsal and concert will be at River Ridge Performing Arts Center. </w:t>
                      </w:r>
                    </w:p>
                    <w:p w14:paraId="650F8FAA" w14:textId="77777777" w:rsidR="001C0EB7" w:rsidRDefault="001C0EB7" w:rsidP="00A740D5">
                      <w:r>
                        <w:tab/>
                        <w:t xml:space="preserve">Each school may send 5 students to represent their school. We are going to be holding auditions for this special group on </w:t>
                      </w:r>
                      <w:r w:rsidRPr="001D72F0">
                        <w:rPr>
                          <w:b/>
                          <w:u w:val="single"/>
                        </w:rPr>
                        <w:t>Tuesday February 10</w:t>
                      </w:r>
                      <w:r w:rsidRPr="001D72F0">
                        <w:rPr>
                          <w:b/>
                          <w:u w:val="single"/>
                          <w:vertAlign w:val="superscript"/>
                        </w:rPr>
                        <w:t>th</w:t>
                      </w:r>
                      <w:r w:rsidRPr="001D72F0">
                        <w:rPr>
                          <w:b/>
                          <w:u w:val="single"/>
                        </w:rPr>
                        <w:t>.</w:t>
                      </w:r>
                      <w:r>
                        <w:t xml:space="preserve"> Auditions will take place in the music room at </w:t>
                      </w:r>
                      <w:r w:rsidRPr="001D72F0">
                        <w:rPr>
                          <w:b/>
                        </w:rPr>
                        <w:t>8:30 a.m</w:t>
                      </w:r>
                      <w:r>
                        <w:t xml:space="preserve">. </w:t>
                      </w:r>
                    </w:p>
                    <w:p w14:paraId="21075596" w14:textId="77777777" w:rsidR="001C0EB7" w:rsidRDefault="001C0EB7" w:rsidP="00A740D5">
                      <w:r>
                        <w:tab/>
                        <w:t>If you are interested in your child auditioning for this special group, please fill out the form below and return it to Mrs. Coyne and Mrs. Cobb by Monday February 9</w:t>
                      </w:r>
                      <w:r w:rsidRPr="001D72F0">
                        <w:rPr>
                          <w:vertAlign w:val="superscript"/>
                        </w:rPr>
                        <w:t>th</w:t>
                      </w:r>
                      <w:r>
                        <w:t xml:space="preserve">. This will give us an idea of how many students we have that are interested in this group. </w:t>
                      </w:r>
                    </w:p>
                    <w:p w14:paraId="316B1364" w14:textId="77777777" w:rsidR="001C0EB7" w:rsidRDefault="001C0EB7" w:rsidP="00A740D5"/>
                    <w:p w14:paraId="73D3AA22" w14:textId="77777777" w:rsidR="001C0EB7" w:rsidRDefault="001C0EB7" w:rsidP="00A740D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Thank you very much for your time!</w:t>
                      </w:r>
                      <w:r>
                        <w:br/>
                      </w:r>
                    </w:p>
                    <w:p w14:paraId="1A32CD25" w14:textId="77777777" w:rsidR="001C0EB7" w:rsidRDefault="001C0EB7" w:rsidP="00A740D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Sincerely,</w:t>
                      </w:r>
                    </w:p>
                    <w:p w14:paraId="29F4C269" w14:textId="77777777" w:rsidR="001C0EB7" w:rsidRDefault="001C0EB7" w:rsidP="00A740D5"/>
                    <w:p w14:paraId="2DD2F1F0" w14:textId="77777777" w:rsidR="001C0EB7" w:rsidRDefault="001C0EB7" w:rsidP="00A740D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Mrs. Jennifer Coyne and Mrs. Dana Cobb</w:t>
                      </w:r>
                    </w:p>
                    <w:p w14:paraId="10985C15" w14:textId="77777777" w:rsidR="001C0EB7" w:rsidRDefault="001C0EB7" w:rsidP="00A740D5"/>
                    <w:p w14:paraId="40114794" w14:textId="77777777" w:rsidR="001C0EB7" w:rsidRDefault="001C0EB7" w:rsidP="00A740D5"/>
                    <w:p w14:paraId="71F3CA36" w14:textId="77777777" w:rsidR="001C0EB7" w:rsidRDefault="001C0EB7" w:rsidP="00A740D5"/>
                    <w:p w14:paraId="30A16477" w14:textId="77777777" w:rsidR="001C0EB7" w:rsidRDefault="001C0EB7" w:rsidP="00A740D5">
                      <w:r>
                        <w:t>+++++++++++++++++++++++++++++++++++++++++++++++++++++++++++++++++</w:t>
                      </w:r>
                    </w:p>
                    <w:p w14:paraId="3A9803F8" w14:textId="77777777" w:rsidR="001C0EB7" w:rsidRDefault="001C0EB7" w:rsidP="00A740D5"/>
                    <w:p w14:paraId="74DD19A8" w14:textId="77777777" w:rsidR="001C0EB7" w:rsidRDefault="001C0EB7" w:rsidP="00A740D5"/>
                    <w:p w14:paraId="612E36B1" w14:textId="77777777" w:rsidR="001C0EB7" w:rsidRDefault="001C0EB7" w:rsidP="00A740D5"/>
                    <w:p w14:paraId="44F51D76" w14:textId="77777777" w:rsidR="001C0EB7" w:rsidRDefault="001C0EB7" w:rsidP="00A740D5"/>
                    <w:p w14:paraId="0A7806B2" w14:textId="77777777" w:rsidR="001C0EB7" w:rsidRDefault="001C0EB7" w:rsidP="00A740D5">
                      <w:r>
                        <w:t xml:space="preserve">My Child_____________________________________________________________would like to audition for this group and will be at school on </w:t>
                      </w:r>
                      <w:proofErr w:type="spellStart"/>
                      <w:r>
                        <w:t>on</w:t>
                      </w:r>
                      <w:proofErr w:type="spellEnd"/>
                      <w:r>
                        <w:t xml:space="preserve"> </w:t>
                      </w:r>
                      <w:r w:rsidRPr="001D72F0">
                        <w:rPr>
                          <w:b/>
                          <w:u w:val="single"/>
                        </w:rPr>
                        <w:t>Tuesday February 10</w:t>
                      </w:r>
                      <w:r w:rsidRPr="001D72F0">
                        <w:rPr>
                          <w:b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 and will be in the music room at </w:t>
                      </w:r>
                      <w:r w:rsidRPr="001D72F0">
                        <w:rPr>
                          <w:b/>
                        </w:rPr>
                        <w:t>8:30 a.m</w:t>
                      </w:r>
                      <w:r>
                        <w:t xml:space="preserve">. </w:t>
                      </w:r>
                    </w:p>
                    <w:p w14:paraId="39A59170" w14:textId="77777777" w:rsidR="001C0EB7" w:rsidRDefault="001C0EB7" w:rsidP="00A740D5"/>
                    <w:p w14:paraId="1FC94710" w14:textId="77777777" w:rsidR="001C0EB7" w:rsidRDefault="001C0EB7" w:rsidP="00A740D5">
                      <w:r>
                        <w:t>Thank you!</w:t>
                      </w:r>
                    </w:p>
                    <w:p w14:paraId="07B7EE55" w14:textId="77777777" w:rsidR="001C0EB7" w:rsidRDefault="001C0EB7" w:rsidP="00A740D5"/>
                    <w:p w14:paraId="363EEB3A" w14:textId="77777777" w:rsidR="001C0EB7" w:rsidRDefault="001C0EB7" w:rsidP="00A740D5">
                      <w:r>
                        <w:t xml:space="preserve"> </w:t>
                      </w:r>
                    </w:p>
                    <w:p w14:paraId="26D2DA53" w14:textId="77777777" w:rsidR="001C0EB7" w:rsidRDefault="001C0EB7" w:rsidP="00A740D5"/>
                    <w:p w14:paraId="020E7C38" w14:textId="77777777" w:rsidR="001C0EB7" w:rsidRDefault="001C0EB7" w:rsidP="00A740D5"/>
                    <w:p w14:paraId="00C03090" w14:textId="77777777" w:rsidR="001C0EB7" w:rsidRDefault="001C0EB7" w:rsidP="00A740D5"/>
                    <w:p w14:paraId="6813AAFA" w14:textId="77777777" w:rsidR="001C0EB7" w:rsidRDefault="001C0EB7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0E01E6" wp14:editId="3741B719">
                <wp:simplePos x="0" y="0"/>
                <wp:positionH relativeFrom="column">
                  <wp:posOffset>50800</wp:posOffset>
                </wp:positionH>
                <wp:positionV relativeFrom="paragraph">
                  <wp:posOffset>9173210</wp:posOffset>
                </wp:positionV>
                <wp:extent cx="7658100" cy="457200"/>
                <wp:effectExtent l="3175" t="0" r="0" b="1270"/>
                <wp:wrapNone/>
                <wp:docPr id="1821709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F8001" w14:textId="77777777" w:rsidR="001C0EB7" w:rsidRPr="00734373" w:rsidRDefault="001C0EB7" w:rsidP="00A740D5">
                            <w:pPr>
                              <w:jc w:val="center"/>
                              <w:rPr>
                                <w:rFonts w:ascii="Helvetica" w:hAnsi="Helvetica"/>
                                <w:i/>
                                <w:sz w:val="16"/>
                              </w:rPr>
                            </w:pPr>
                            <w:r w:rsidRPr="00734373">
                              <w:rPr>
                                <w:rFonts w:ascii="Helvetica" w:hAnsi="Helvetica"/>
                                <w:i/>
                                <w:sz w:val="16"/>
                              </w:rPr>
                              <w:t>District Accreditation • Southern Association of Colleges and Schools</w:t>
                            </w:r>
                          </w:p>
                          <w:p w14:paraId="3B7E4F80" w14:textId="77777777" w:rsidR="001C0EB7" w:rsidRPr="00734373" w:rsidRDefault="001C0EB7" w:rsidP="00A740D5">
                            <w:pPr>
                              <w:spacing w:line="480" w:lineRule="auto"/>
                              <w:jc w:val="center"/>
                              <w:rPr>
                                <w:rFonts w:ascii="Helvetica" w:hAnsi="Helvetica"/>
                                <w:i/>
                                <w:sz w:val="16"/>
                              </w:rPr>
                            </w:pPr>
                            <w:r w:rsidRPr="00734373">
                              <w:rPr>
                                <w:rFonts w:ascii="Helvetica" w:hAnsi="Helvetica"/>
                                <w:i/>
                                <w:sz w:val="16"/>
                              </w:rPr>
                              <w:t>Council on Accreditation and School Improvement</w:t>
                            </w:r>
                          </w:p>
                          <w:p w14:paraId="77BCB09F" w14:textId="77777777" w:rsidR="001C0EB7" w:rsidRPr="00734373" w:rsidRDefault="001C0EB7" w:rsidP="00A740D5">
                            <w:pPr>
                              <w:spacing w:line="480" w:lineRule="auto"/>
                              <w:jc w:val="center"/>
                              <w:rPr>
                                <w:rFonts w:ascii="Helvetica" w:hAnsi="Helvetica"/>
                                <w:i/>
                                <w:sz w:val="16"/>
                              </w:rPr>
                            </w:pPr>
                          </w:p>
                          <w:p w14:paraId="1CD0BCC6" w14:textId="77777777" w:rsidR="001C0EB7" w:rsidRPr="00274ABC" w:rsidRDefault="001C0EB7" w:rsidP="00A740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E01E6" id="Text Box 2" o:spid="_x0000_s1027" type="#_x0000_t202" style="position:absolute;margin-left:4pt;margin-top:722.3pt;width:60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" stroked="f">
                <v:textbox>
                  <w:txbxContent>
                    <w:p w14:paraId="081F8001" w14:textId="77777777" w:rsidR="001C0EB7" w:rsidRPr="00734373" w:rsidRDefault="001C0EB7" w:rsidP="00A740D5">
                      <w:pPr>
                        <w:jc w:val="center"/>
                        <w:rPr>
                          <w:rFonts w:ascii="Helvetica" w:hAnsi="Helvetica"/>
                          <w:i/>
                          <w:sz w:val="16"/>
                        </w:rPr>
                      </w:pPr>
                      <w:r w:rsidRPr="00734373">
                        <w:rPr>
                          <w:rFonts w:ascii="Helvetica" w:hAnsi="Helvetica"/>
                          <w:i/>
                          <w:sz w:val="16"/>
                        </w:rPr>
                        <w:t>District Accreditation • Southern Association of Colleges and Schools</w:t>
                      </w:r>
                    </w:p>
                    <w:p w14:paraId="3B7E4F80" w14:textId="77777777" w:rsidR="001C0EB7" w:rsidRPr="00734373" w:rsidRDefault="001C0EB7" w:rsidP="00A740D5">
                      <w:pPr>
                        <w:spacing w:line="480" w:lineRule="auto"/>
                        <w:jc w:val="center"/>
                        <w:rPr>
                          <w:rFonts w:ascii="Helvetica" w:hAnsi="Helvetica"/>
                          <w:i/>
                          <w:sz w:val="16"/>
                        </w:rPr>
                      </w:pPr>
                      <w:r w:rsidRPr="00734373">
                        <w:rPr>
                          <w:rFonts w:ascii="Helvetica" w:hAnsi="Helvetica"/>
                          <w:i/>
                          <w:sz w:val="16"/>
                        </w:rPr>
                        <w:t>Council on Accreditation and School Improvement</w:t>
                      </w:r>
                    </w:p>
                    <w:p w14:paraId="77BCB09F" w14:textId="77777777" w:rsidR="001C0EB7" w:rsidRPr="00734373" w:rsidRDefault="001C0EB7" w:rsidP="00A740D5">
                      <w:pPr>
                        <w:spacing w:line="480" w:lineRule="auto"/>
                        <w:jc w:val="center"/>
                        <w:rPr>
                          <w:rFonts w:ascii="Helvetica" w:hAnsi="Helvetica"/>
                          <w:i/>
                          <w:sz w:val="16"/>
                        </w:rPr>
                      </w:pPr>
                    </w:p>
                    <w:p w14:paraId="1CD0BCC6" w14:textId="77777777" w:rsidR="001C0EB7" w:rsidRPr="00274ABC" w:rsidRDefault="001C0EB7" w:rsidP="00A740D5"/>
                  </w:txbxContent>
                </v:textbox>
              </v:shape>
            </w:pict>
          </mc:Fallback>
        </mc:AlternateContent>
      </w:r>
    </w:p>
    <w:p w14:paraId="5A7C23BA" w14:textId="2685BC84" w:rsidR="003F5501" w:rsidRDefault="0075495B" w:rsidP="0059389D">
      <w:pPr>
        <w:ind w:left="5040" w:right="1440" w:firstLine="720"/>
        <w:jc w:val="center"/>
      </w:pPr>
      <w:r>
        <w:t>August 1</w:t>
      </w:r>
      <w:r w:rsidR="0021495E">
        <w:t>4</w:t>
      </w:r>
      <w:r>
        <w:t>, 202</w:t>
      </w:r>
      <w:r w:rsidR="000766B5">
        <w:t>6</w:t>
      </w:r>
    </w:p>
    <w:p w14:paraId="67738E01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Dear Parents/Guardians,</w:t>
      </w:r>
    </w:p>
    <w:p w14:paraId="38F4E4E0" w14:textId="77777777" w:rsidR="00677A14" w:rsidRDefault="003F5501" w:rsidP="003F5501">
      <w:pPr>
        <w:tabs>
          <w:tab w:val="left" w:pos="1328"/>
        </w:tabs>
        <w:ind w:left="864" w:right="864"/>
      </w:pPr>
      <w:r w:rsidRPr="003F5501">
        <w:tab/>
        <w:t>Your child has shown an interest in joining our 3</w:t>
      </w:r>
      <w:r w:rsidRPr="003F5501">
        <w:rPr>
          <w:vertAlign w:val="superscript"/>
        </w:rPr>
        <w:t>rd</w:t>
      </w:r>
      <w:r w:rsidRPr="003F5501">
        <w:t>-5</w:t>
      </w:r>
      <w:r w:rsidRPr="003F5501">
        <w:rPr>
          <w:vertAlign w:val="superscript"/>
        </w:rPr>
        <w:t>th</w:t>
      </w:r>
      <w:r w:rsidRPr="003F5501">
        <w:t xml:space="preserve"> grade Orff Ensemble here at Double Branch. </w:t>
      </w:r>
    </w:p>
    <w:p w14:paraId="571BAABB" w14:textId="5E15983B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Orff Ensemble is a small group of students that will meet on Tuesday</w:t>
      </w:r>
      <w:r w:rsidR="00AA3B81">
        <w:t xml:space="preserve"> and </w:t>
      </w:r>
      <w:r w:rsidR="00584F8B">
        <w:t>Thursday</w:t>
      </w:r>
      <w:r w:rsidR="00AA3B81">
        <w:t xml:space="preserve"> </w:t>
      </w:r>
      <w:r w:rsidRPr="003F5501">
        <w:t xml:space="preserve">mornings </w:t>
      </w:r>
      <w:r w:rsidR="00626068">
        <w:t xml:space="preserve">before school. </w:t>
      </w:r>
      <w:r w:rsidRPr="003F5501">
        <w:t>During this time</w:t>
      </w:r>
      <w:r w:rsidR="00AA3B81">
        <w:t>,</w:t>
      </w:r>
      <w:r w:rsidRPr="003F5501">
        <w:t xml:space="preserve"> they will learn songs on instruments such as the xylophones, </w:t>
      </w:r>
      <w:r w:rsidR="00584F8B" w:rsidRPr="003F5501">
        <w:t>drums,</w:t>
      </w:r>
      <w:r w:rsidRPr="003F5501">
        <w:t xml:space="preserve"> and various other rhythm instruments in preparation for our concert. </w:t>
      </w:r>
      <w:r w:rsidR="00031E75">
        <w:t xml:space="preserve">Rehearsals are mandatory </w:t>
      </w:r>
      <w:r w:rsidRPr="003F5501">
        <w:t>each week</w:t>
      </w:r>
      <w:r w:rsidR="0059389D">
        <w:t>,</w:t>
      </w:r>
      <w:r w:rsidRPr="003F5501">
        <w:t xml:space="preserve"> and students will be dismissed </w:t>
      </w:r>
      <w:proofErr w:type="gramStart"/>
      <w:r w:rsidRPr="003F5501">
        <w:t>to</w:t>
      </w:r>
      <w:proofErr w:type="gramEnd"/>
      <w:r w:rsidRPr="003F5501">
        <w:t xml:space="preserve"> their classes </w:t>
      </w:r>
      <w:proofErr w:type="gramStart"/>
      <w:r w:rsidRPr="003F5501">
        <w:t>from</w:t>
      </w:r>
      <w:proofErr w:type="gramEnd"/>
      <w:r w:rsidRPr="003F5501">
        <w:t xml:space="preserve"> the music room when the</w:t>
      </w:r>
      <w:r w:rsidR="00626068">
        <w:t xml:space="preserve"> </w:t>
      </w:r>
      <w:r w:rsidRPr="003F5501">
        <w:t xml:space="preserve">bell rings.  If students are going to breakfast, they will be able to do so before going to their class. </w:t>
      </w:r>
    </w:p>
    <w:p w14:paraId="41AB1A0F" w14:textId="77777777" w:rsidR="005B72B9" w:rsidRDefault="009B628E" w:rsidP="00626068">
      <w:pPr>
        <w:tabs>
          <w:tab w:val="left" w:pos="1328"/>
        </w:tabs>
        <w:ind w:left="864" w:right="864"/>
      </w:pPr>
      <w:r>
        <w:tab/>
        <w:t xml:space="preserve"> </w:t>
      </w:r>
      <w:r w:rsidR="00677A14">
        <w:t>To</w:t>
      </w:r>
      <w:r>
        <w:t xml:space="preserve"> be a part of our</w:t>
      </w:r>
      <w:r w:rsidR="003F5501" w:rsidRPr="003F5501">
        <w:t xml:space="preserve"> </w:t>
      </w:r>
      <w:r>
        <w:t xml:space="preserve">Orff Ensemble, students will go through an audition process. </w:t>
      </w:r>
    </w:p>
    <w:p w14:paraId="756DF437" w14:textId="77777777" w:rsidR="00427097" w:rsidRDefault="00427097" w:rsidP="009D333D">
      <w:pPr>
        <w:tabs>
          <w:tab w:val="left" w:pos="1328"/>
        </w:tabs>
        <w:ind w:left="864" w:right="864"/>
        <w:jc w:val="center"/>
        <w:rPr>
          <w:b/>
          <w:bCs/>
          <w:i/>
          <w:iCs/>
          <w:u w:val="single"/>
        </w:rPr>
      </w:pPr>
    </w:p>
    <w:p w14:paraId="5525852E" w14:textId="1979EC61" w:rsidR="009D333D" w:rsidRDefault="009B628E" w:rsidP="009D333D">
      <w:pPr>
        <w:tabs>
          <w:tab w:val="left" w:pos="1328"/>
        </w:tabs>
        <w:ind w:left="864" w:right="864"/>
        <w:jc w:val="center"/>
        <w:rPr>
          <w:b/>
          <w:bCs/>
          <w:i/>
          <w:iCs/>
          <w:u w:val="single"/>
        </w:rPr>
      </w:pPr>
      <w:r w:rsidRPr="00626068">
        <w:rPr>
          <w:b/>
          <w:bCs/>
          <w:i/>
          <w:iCs/>
          <w:u w:val="single"/>
        </w:rPr>
        <w:t>Students interested in auditioning</w:t>
      </w:r>
      <w:r w:rsidR="003F5501" w:rsidRPr="00626068">
        <w:rPr>
          <w:b/>
          <w:bCs/>
          <w:i/>
          <w:iCs/>
          <w:u w:val="single"/>
        </w:rPr>
        <w:t xml:space="preserve"> </w:t>
      </w:r>
      <w:r w:rsidR="00626068" w:rsidRPr="00626068">
        <w:rPr>
          <w:b/>
          <w:bCs/>
          <w:i/>
          <w:iCs/>
          <w:u w:val="single"/>
        </w:rPr>
        <w:t xml:space="preserve">should </w:t>
      </w:r>
      <w:r w:rsidR="00584F8B">
        <w:rPr>
          <w:b/>
          <w:bCs/>
          <w:i/>
          <w:iCs/>
          <w:u w:val="single"/>
        </w:rPr>
        <w:t xml:space="preserve">scan the QR code below to </w:t>
      </w:r>
      <w:r w:rsidR="00626068" w:rsidRPr="00626068">
        <w:rPr>
          <w:b/>
          <w:bCs/>
          <w:i/>
          <w:iCs/>
          <w:u w:val="single"/>
        </w:rPr>
        <w:t>sign up for an audition day</w:t>
      </w:r>
      <w:r w:rsidR="005B72B9">
        <w:rPr>
          <w:b/>
          <w:bCs/>
          <w:i/>
          <w:iCs/>
          <w:u w:val="single"/>
        </w:rPr>
        <w:t xml:space="preserve"> </w:t>
      </w:r>
    </w:p>
    <w:p w14:paraId="5B71B720" w14:textId="48BFCF74" w:rsidR="003F5501" w:rsidRDefault="005B72B9" w:rsidP="009D333D">
      <w:pPr>
        <w:tabs>
          <w:tab w:val="left" w:pos="1328"/>
        </w:tabs>
        <w:ind w:left="864" w:right="864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OR type “</w:t>
      </w:r>
      <w:proofErr w:type="spellStart"/>
      <w:r>
        <w:rPr>
          <w:b/>
          <w:bCs/>
          <w:i/>
          <w:iCs/>
          <w:u w:val="single"/>
        </w:rPr>
        <w:t>dbes</w:t>
      </w:r>
      <w:proofErr w:type="spellEnd"/>
      <w:r>
        <w:rPr>
          <w:b/>
          <w:bCs/>
          <w:i/>
          <w:iCs/>
          <w:u w:val="single"/>
        </w:rPr>
        <w:t xml:space="preserve"> music” in Google, click on “A Music Page” and “Orff Page”</w:t>
      </w:r>
      <w:r w:rsidR="00626068" w:rsidRPr="00626068">
        <w:rPr>
          <w:b/>
          <w:bCs/>
          <w:i/>
          <w:iCs/>
          <w:u w:val="single"/>
        </w:rPr>
        <w:t>.</w:t>
      </w:r>
      <w:r w:rsidR="009D333D">
        <w:rPr>
          <w:b/>
          <w:bCs/>
          <w:i/>
          <w:iCs/>
          <w:u w:val="single"/>
        </w:rPr>
        <w:t xml:space="preserve"> Sign-up will be on website. </w:t>
      </w:r>
    </w:p>
    <w:p w14:paraId="401ED9BC" w14:textId="6B453B4A" w:rsidR="009A276E" w:rsidRDefault="00D6724E" w:rsidP="00626068">
      <w:pPr>
        <w:tabs>
          <w:tab w:val="left" w:pos="1328"/>
        </w:tabs>
        <w:ind w:left="864" w:right="864"/>
        <w:rPr>
          <w:b/>
          <w:bCs/>
          <w:i/>
          <w:iCs/>
          <w:u w:val="single"/>
        </w:rPr>
      </w:pPr>
      <w:r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58243" behindDoc="1" locked="0" layoutInCell="1" allowOverlap="1" wp14:anchorId="6316BF40" wp14:editId="3F4666B8">
            <wp:simplePos x="0" y="0"/>
            <wp:positionH relativeFrom="column">
              <wp:posOffset>5834470</wp:posOffset>
            </wp:positionH>
            <wp:positionV relativeFrom="paragraph">
              <wp:posOffset>103233</wp:posOffset>
            </wp:positionV>
            <wp:extent cx="1197429" cy="1233170"/>
            <wp:effectExtent l="0" t="0" r="3175" b="5080"/>
            <wp:wrapNone/>
            <wp:docPr id="16288830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83066" name="Picture 16288830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7429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62AE01D" w14:textId="784A6E6A" w:rsidR="009A276E" w:rsidRDefault="009A276E" w:rsidP="00626068">
      <w:pPr>
        <w:tabs>
          <w:tab w:val="left" w:pos="1328"/>
        </w:tabs>
        <w:ind w:left="864" w:right="864"/>
        <w:rPr>
          <w:b/>
          <w:bCs/>
          <w:i/>
          <w:iCs/>
          <w:u w:val="single"/>
        </w:rPr>
      </w:pPr>
    </w:p>
    <w:p w14:paraId="41E76317" w14:textId="1BA38580" w:rsidR="00A14C3D" w:rsidRDefault="00A14C3D" w:rsidP="00626068">
      <w:pPr>
        <w:tabs>
          <w:tab w:val="left" w:pos="1328"/>
        </w:tabs>
        <w:ind w:left="864" w:right="864"/>
        <w:rPr>
          <w:b/>
          <w:bCs/>
          <w:i/>
          <w:iCs/>
          <w:u w:val="single"/>
        </w:rPr>
      </w:pPr>
    </w:p>
    <w:p w14:paraId="348B35BF" w14:textId="7559458E" w:rsidR="00AA3B81" w:rsidRDefault="00AA3B81" w:rsidP="00331C34">
      <w:pPr>
        <w:tabs>
          <w:tab w:val="left" w:pos="1328"/>
        </w:tabs>
        <w:ind w:right="864"/>
      </w:pPr>
    </w:p>
    <w:p w14:paraId="2DCCCDD4" w14:textId="4F8FFF67" w:rsidR="00A14C3D" w:rsidRDefault="00A14C3D" w:rsidP="00331C34">
      <w:pPr>
        <w:tabs>
          <w:tab w:val="left" w:pos="1328"/>
        </w:tabs>
        <w:ind w:right="864"/>
      </w:pPr>
    </w:p>
    <w:p w14:paraId="5B99A22C" w14:textId="39082D8B" w:rsidR="00626068" w:rsidRDefault="00D33F3A" w:rsidP="00C730C5">
      <w:pPr>
        <w:tabs>
          <w:tab w:val="left" w:pos="1328"/>
        </w:tabs>
        <w:ind w:left="864" w:right="864"/>
        <w:rPr>
          <w:b/>
          <w:bCs/>
        </w:rPr>
      </w:pPr>
      <w:r>
        <w:rPr>
          <w:b/>
          <w:bCs/>
        </w:rPr>
        <w:t>Audition Days</w:t>
      </w:r>
      <w:r w:rsidR="003F5501" w:rsidRPr="00D33F3A">
        <w:rPr>
          <w:b/>
          <w:bCs/>
        </w:rPr>
        <w:t xml:space="preserve">: </w:t>
      </w:r>
      <w:r w:rsidR="00626068">
        <w:rPr>
          <w:b/>
          <w:bCs/>
        </w:rPr>
        <w:t xml:space="preserve">Tuesday </w:t>
      </w:r>
      <w:r w:rsidR="006A7976">
        <w:rPr>
          <w:b/>
          <w:bCs/>
        </w:rPr>
        <w:t>August 2</w:t>
      </w:r>
      <w:r w:rsidR="00D6724E">
        <w:rPr>
          <w:b/>
          <w:bCs/>
        </w:rPr>
        <w:t>5</w:t>
      </w:r>
      <w:r w:rsidR="006A7976" w:rsidRPr="006A7976">
        <w:rPr>
          <w:b/>
          <w:bCs/>
          <w:vertAlign w:val="superscript"/>
        </w:rPr>
        <w:t>th</w:t>
      </w:r>
      <w:r w:rsidR="006A7976">
        <w:rPr>
          <w:b/>
          <w:bCs/>
        </w:rPr>
        <w:t xml:space="preserve"> </w:t>
      </w:r>
    </w:p>
    <w:p w14:paraId="2FEF5E42" w14:textId="5710DF78" w:rsidR="003F5501" w:rsidRDefault="00626068" w:rsidP="00626068">
      <w:pPr>
        <w:tabs>
          <w:tab w:val="left" w:pos="1328"/>
        </w:tabs>
        <w:ind w:left="864" w:right="864"/>
        <w:rPr>
          <w:b/>
          <w:bCs/>
          <w:vertAlign w:val="superscript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9B628E">
        <w:rPr>
          <w:b/>
          <w:bCs/>
        </w:rPr>
        <w:t>Wednesday</w:t>
      </w:r>
      <w:r w:rsidR="00383908">
        <w:rPr>
          <w:b/>
          <w:bCs/>
        </w:rPr>
        <w:t xml:space="preserve"> </w:t>
      </w:r>
      <w:r w:rsidR="006A7976">
        <w:rPr>
          <w:b/>
          <w:bCs/>
        </w:rPr>
        <w:t>August 2</w:t>
      </w:r>
      <w:r w:rsidR="00D6724E">
        <w:rPr>
          <w:b/>
          <w:bCs/>
        </w:rPr>
        <w:t>6</w:t>
      </w:r>
      <w:r w:rsidR="006A7976" w:rsidRPr="006A7976">
        <w:rPr>
          <w:b/>
          <w:bCs/>
          <w:vertAlign w:val="superscript"/>
        </w:rPr>
        <w:t>th</w:t>
      </w:r>
      <w:r w:rsidR="006A7976">
        <w:rPr>
          <w:b/>
          <w:bCs/>
        </w:rPr>
        <w:t xml:space="preserve"> </w:t>
      </w:r>
    </w:p>
    <w:p w14:paraId="0CFFCF83" w14:textId="3BF61ECE" w:rsidR="00626068" w:rsidRDefault="00626068" w:rsidP="00626068">
      <w:pPr>
        <w:tabs>
          <w:tab w:val="left" w:pos="1328"/>
        </w:tabs>
        <w:ind w:left="864" w:right="864"/>
        <w:rPr>
          <w:b/>
          <w:bCs/>
        </w:rPr>
      </w:pPr>
      <w:r>
        <w:rPr>
          <w:b/>
          <w:bCs/>
          <w:vertAlign w:val="superscript"/>
        </w:rPr>
        <w:tab/>
      </w:r>
      <w:r>
        <w:rPr>
          <w:b/>
          <w:bCs/>
          <w:vertAlign w:val="superscript"/>
        </w:rPr>
        <w:tab/>
      </w:r>
      <w:r>
        <w:rPr>
          <w:b/>
          <w:bCs/>
          <w:vertAlign w:val="superscript"/>
        </w:rPr>
        <w:tab/>
        <w:t xml:space="preserve">       </w:t>
      </w:r>
      <w:r w:rsidR="00584F8B">
        <w:rPr>
          <w:b/>
          <w:bCs/>
          <w:vertAlign w:val="superscript"/>
        </w:rPr>
        <w:t xml:space="preserve"> </w:t>
      </w:r>
      <w:r>
        <w:rPr>
          <w:b/>
          <w:bCs/>
        </w:rPr>
        <w:t xml:space="preserve">Thursday </w:t>
      </w:r>
      <w:r w:rsidR="006A7976">
        <w:rPr>
          <w:b/>
          <w:bCs/>
        </w:rPr>
        <w:t>August 2</w:t>
      </w:r>
      <w:r w:rsidR="00D6724E">
        <w:rPr>
          <w:b/>
          <w:bCs/>
        </w:rPr>
        <w:t>7</w:t>
      </w:r>
      <w:r w:rsidR="006A7976" w:rsidRPr="006A7976">
        <w:rPr>
          <w:b/>
          <w:bCs/>
          <w:vertAlign w:val="superscript"/>
        </w:rPr>
        <w:t>th</w:t>
      </w:r>
    </w:p>
    <w:p w14:paraId="4F0FDA29" w14:textId="47B13FF7" w:rsidR="009A276E" w:rsidRPr="006D31D1" w:rsidRDefault="00626068" w:rsidP="009A276E">
      <w:pPr>
        <w:tabs>
          <w:tab w:val="left" w:pos="1328"/>
        </w:tabs>
        <w:ind w:left="864" w:right="864"/>
        <w:rPr>
          <w:b/>
          <w:bCs/>
        </w:rPr>
      </w:pPr>
      <w:r w:rsidRPr="006D31D1">
        <w:rPr>
          <w:b/>
          <w:bCs/>
        </w:rPr>
        <w:t>Students that sign up for auditions will meet Mrs. Coyne at the front entry gate by the main office at 8:</w:t>
      </w:r>
      <w:r w:rsidR="00D6724E">
        <w:rPr>
          <w:b/>
          <w:bCs/>
        </w:rPr>
        <w:t>30</w:t>
      </w:r>
      <w:r w:rsidRPr="006D31D1">
        <w:rPr>
          <w:b/>
          <w:bCs/>
        </w:rPr>
        <w:t xml:space="preserve"> </w:t>
      </w:r>
      <w:r w:rsidR="00214B03" w:rsidRPr="006D31D1">
        <w:rPr>
          <w:b/>
          <w:bCs/>
        </w:rPr>
        <w:t xml:space="preserve">a.m. </w:t>
      </w:r>
      <w:r w:rsidRPr="006D31D1">
        <w:rPr>
          <w:b/>
          <w:bCs/>
        </w:rPr>
        <w:t xml:space="preserve">and will be escorted to the music room. </w:t>
      </w:r>
    </w:p>
    <w:p w14:paraId="3717B1B3" w14:textId="77777777" w:rsidR="00584F8B" w:rsidRPr="00D33F3A" w:rsidRDefault="00584F8B" w:rsidP="00626068">
      <w:pPr>
        <w:tabs>
          <w:tab w:val="left" w:pos="1328"/>
        </w:tabs>
        <w:ind w:left="864" w:right="864"/>
        <w:rPr>
          <w:b/>
          <w:bCs/>
        </w:rPr>
      </w:pPr>
    </w:p>
    <w:p w14:paraId="14A20FBC" w14:textId="77777777" w:rsidR="003F5501" w:rsidRPr="00E51BFF" w:rsidRDefault="003F5501" w:rsidP="003F5501">
      <w:pPr>
        <w:tabs>
          <w:tab w:val="left" w:pos="1328"/>
        </w:tabs>
        <w:ind w:left="864" w:right="864"/>
        <w:rPr>
          <w:b/>
          <w:bCs/>
        </w:rPr>
      </w:pPr>
      <w:r w:rsidRPr="00E51BFF">
        <w:rPr>
          <w:b/>
          <w:bCs/>
        </w:rPr>
        <w:t>During the audition we are looking for students that can display the following:</w:t>
      </w:r>
    </w:p>
    <w:p w14:paraId="28426655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-a good sense of steady beat</w:t>
      </w:r>
    </w:p>
    <w:p w14:paraId="165C85DA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-can accurately clap various rhythmic patterns</w:t>
      </w:r>
    </w:p>
    <w:p w14:paraId="7687ADCB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-can hear and see a pattern being played on an instrument and play it back</w:t>
      </w:r>
    </w:p>
    <w:p w14:paraId="4E234E64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 xml:space="preserve">-can keep a pattern going while other patterns are being played. </w:t>
      </w:r>
    </w:p>
    <w:p w14:paraId="3B831FBB" w14:textId="0970B614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 xml:space="preserve">-can look at a piece of </w:t>
      </w:r>
      <w:r w:rsidR="00D6724E" w:rsidRPr="003F5501">
        <w:t>music</w:t>
      </w:r>
      <w:r w:rsidRPr="003F5501">
        <w:t xml:space="preserve"> with minimal instruction</w:t>
      </w:r>
      <w:r w:rsidR="00A81F1C">
        <w:t xml:space="preserve"> </w:t>
      </w:r>
      <w:r w:rsidR="0006253C">
        <w:t xml:space="preserve">and </w:t>
      </w:r>
      <w:r w:rsidRPr="003F5501">
        <w:t xml:space="preserve">begin to figure out how to play it on their own. </w:t>
      </w:r>
    </w:p>
    <w:p w14:paraId="306514C3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-</w:t>
      </w:r>
      <w:r w:rsidR="0006253C">
        <w:t xml:space="preserve"> have </w:t>
      </w:r>
      <w:r w:rsidRPr="003F5501">
        <w:t>a “never give up” attitude</w:t>
      </w:r>
    </w:p>
    <w:p w14:paraId="30DA4FC9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-</w:t>
      </w:r>
      <w:r w:rsidR="0006253C">
        <w:t xml:space="preserve"> are </w:t>
      </w:r>
      <w:r w:rsidRPr="003F5501">
        <w:t xml:space="preserve">willing to work hard and give it their all! </w:t>
      </w:r>
    </w:p>
    <w:p w14:paraId="4233AEC8" w14:textId="77777777" w:rsidR="003F5501" w:rsidRPr="003F5501" w:rsidRDefault="003F5501" w:rsidP="003F5501">
      <w:pPr>
        <w:tabs>
          <w:tab w:val="left" w:pos="1328"/>
        </w:tabs>
        <w:ind w:left="864" w:right="864"/>
      </w:pPr>
    </w:p>
    <w:p w14:paraId="53C5038D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 xml:space="preserve">After the auditions, students that are selected for the Orff Ensemble will receive a letter from us stating when rehearsals will begin, concert dates etc. </w:t>
      </w:r>
    </w:p>
    <w:p w14:paraId="48260A58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If you have any questions</w:t>
      </w:r>
      <w:r w:rsidR="00AA3B81">
        <w:t>,</w:t>
      </w:r>
      <w:r w:rsidRPr="003F5501">
        <w:t xml:space="preserve"> please feel free to contact us at any</w:t>
      </w:r>
      <w:r w:rsidR="00AA3B81">
        <w:t xml:space="preserve"> </w:t>
      </w:r>
      <w:r w:rsidRPr="003F5501">
        <w:t xml:space="preserve">time. </w:t>
      </w:r>
    </w:p>
    <w:p w14:paraId="7667AECD" w14:textId="45BBA85C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 xml:space="preserve">We look forward to working with your children and a wonderful year </w:t>
      </w:r>
      <w:r w:rsidR="00821CF0" w:rsidRPr="003F5501">
        <w:t>at</w:t>
      </w:r>
      <w:r w:rsidRPr="003F5501">
        <w:t xml:space="preserve"> Orff Ensemble! </w:t>
      </w:r>
    </w:p>
    <w:p w14:paraId="45D2473B" w14:textId="77777777" w:rsidR="00331C34" w:rsidRPr="003F5501" w:rsidRDefault="00331C34" w:rsidP="003F5501">
      <w:pPr>
        <w:tabs>
          <w:tab w:val="left" w:pos="1328"/>
        </w:tabs>
        <w:ind w:left="864" w:right="864"/>
      </w:pPr>
    </w:p>
    <w:p w14:paraId="4C83D12D" w14:textId="77777777" w:rsidR="003F5501" w:rsidRPr="003F5501" w:rsidRDefault="003F5501" w:rsidP="003F5501">
      <w:pPr>
        <w:tabs>
          <w:tab w:val="left" w:pos="1328"/>
        </w:tabs>
        <w:ind w:left="864" w:right="864"/>
      </w:pPr>
      <w:bookmarkStart w:id="1" w:name="_Hlk205281236"/>
      <w:r w:rsidRPr="003F5501">
        <w:t>Thank you!</w:t>
      </w:r>
    </w:p>
    <w:p w14:paraId="77FC967F" w14:textId="77777777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>Sincerely,</w:t>
      </w:r>
    </w:p>
    <w:p w14:paraId="30266D3D" w14:textId="57045099" w:rsidR="003F5501" w:rsidRPr="003F5501" w:rsidRDefault="003F5501" w:rsidP="003F5501">
      <w:pPr>
        <w:tabs>
          <w:tab w:val="left" w:pos="1328"/>
        </w:tabs>
        <w:ind w:left="864" w:right="864"/>
      </w:pPr>
      <w:r w:rsidRPr="003F5501">
        <w:t xml:space="preserve">Mrs. Coyne </w:t>
      </w:r>
    </w:p>
    <w:p w14:paraId="4D39949A" w14:textId="77777777" w:rsidR="003F5501" w:rsidRPr="003F5501" w:rsidRDefault="003F5501" w:rsidP="003F5501">
      <w:pPr>
        <w:tabs>
          <w:tab w:val="left" w:pos="1328"/>
        </w:tabs>
        <w:ind w:left="864" w:right="864"/>
      </w:pPr>
      <w:hyperlink r:id="rId9" w:history="1">
        <w:r w:rsidRPr="003F5501">
          <w:rPr>
            <w:rStyle w:val="Hyperlink"/>
          </w:rPr>
          <w:t>jcoyne@pasco.k12.fl.us</w:t>
        </w:r>
      </w:hyperlink>
    </w:p>
    <w:bookmarkEnd w:id="1"/>
    <w:p w14:paraId="61BB281C" w14:textId="77777777" w:rsidR="003F5501" w:rsidRPr="003F5501" w:rsidRDefault="003F5501" w:rsidP="003F5501">
      <w:pPr>
        <w:tabs>
          <w:tab w:val="left" w:pos="1328"/>
        </w:tabs>
        <w:ind w:left="864" w:right="864"/>
      </w:pPr>
    </w:p>
    <w:sectPr w:rsidR="003F5501" w:rsidRPr="003F5501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37"/>
    <w:rsid w:val="00031E75"/>
    <w:rsid w:val="00032018"/>
    <w:rsid w:val="000335E1"/>
    <w:rsid w:val="0006253C"/>
    <w:rsid w:val="00063906"/>
    <w:rsid w:val="00071BF8"/>
    <w:rsid w:val="000766B5"/>
    <w:rsid w:val="0009055D"/>
    <w:rsid w:val="00107734"/>
    <w:rsid w:val="001C0EB7"/>
    <w:rsid w:val="0021495E"/>
    <w:rsid w:val="00214B03"/>
    <w:rsid w:val="00331C34"/>
    <w:rsid w:val="003344AD"/>
    <w:rsid w:val="00383908"/>
    <w:rsid w:val="003F5501"/>
    <w:rsid w:val="00427097"/>
    <w:rsid w:val="00450DE2"/>
    <w:rsid w:val="004679EC"/>
    <w:rsid w:val="0051332D"/>
    <w:rsid w:val="00584F8B"/>
    <w:rsid w:val="0059389D"/>
    <w:rsid w:val="005B72B9"/>
    <w:rsid w:val="005E47A4"/>
    <w:rsid w:val="00626068"/>
    <w:rsid w:val="00677A14"/>
    <w:rsid w:val="006A7976"/>
    <w:rsid w:val="006D31D1"/>
    <w:rsid w:val="0075495B"/>
    <w:rsid w:val="007A7973"/>
    <w:rsid w:val="008160CA"/>
    <w:rsid w:val="00821CF0"/>
    <w:rsid w:val="008C49D3"/>
    <w:rsid w:val="008F6A62"/>
    <w:rsid w:val="00953414"/>
    <w:rsid w:val="00987F17"/>
    <w:rsid w:val="009A276E"/>
    <w:rsid w:val="009B628E"/>
    <w:rsid w:val="009D333D"/>
    <w:rsid w:val="00A14C3D"/>
    <w:rsid w:val="00A740D5"/>
    <w:rsid w:val="00A81F1C"/>
    <w:rsid w:val="00A8266C"/>
    <w:rsid w:val="00AA3B81"/>
    <w:rsid w:val="00AE1DEC"/>
    <w:rsid w:val="00B3090D"/>
    <w:rsid w:val="00C13437"/>
    <w:rsid w:val="00C339E2"/>
    <w:rsid w:val="00C730C5"/>
    <w:rsid w:val="00C800DF"/>
    <w:rsid w:val="00C93425"/>
    <w:rsid w:val="00CB43DE"/>
    <w:rsid w:val="00D33F3A"/>
    <w:rsid w:val="00D6378C"/>
    <w:rsid w:val="00D6724E"/>
    <w:rsid w:val="00D71D5D"/>
    <w:rsid w:val="00D91A86"/>
    <w:rsid w:val="00DD66A5"/>
    <w:rsid w:val="00E46025"/>
    <w:rsid w:val="00E51BFF"/>
    <w:rsid w:val="00E60DBE"/>
    <w:rsid w:val="00EC04C5"/>
    <w:rsid w:val="00EC3F53"/>
    <w:rsid w:val="00EE52DB"/>
    <w:rsid w:val="00F1100A"/>
    <w:rsid w:val="00FC5850"/>
    <w:rsid w:val="00FD61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EF83921"/>
  <w14:defaultImageDpi w14:val="300"/>
  <w15:chartTrackingRefBased/>
  <w15:docId w15:val="{E82F2704-9508-436D-BE70-EBADD5CA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Helvetica" w:hAnsi="Helvetica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16D7F"/>
    <w:rPr>
      <w:color w:val="0000FF"/>
      <w:u w:val="single"/>
    </w:rPr>
  </w:style>
  <w:style w:type="character" w:styleId="UnresolvedMention">
    <w:name w:val="Unresolved Mention"/>
    <w:basedOn w:val="DefaultParagraphFont"/>
    <w:uiPriority w:val="47"/>
    <w:rsid w:val="00584F8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71BF8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wacimagecontainer">
    <w:name w:val="wacimagecontainer"/>
    <w:basedOn w:val="DefaultParagraphFont"/>
    <w:rsid w:val="00071BF8"/>
  </w:style>
  <w:style w:type="character" w:customStyle="1" w:styleId="normaltextrun">
    <w:name w:val="normaltextrun"/>
    <w:basedOn w:val="DefaultParagraphFont"/>
    <w:rsid w:val="00071BF8"/>
  </w:style>
  <w:style w:type="character" w:customStyle="1" w:styleId="eop">
    <w:name w:val="eop"/>
    <w:basedOn w:val="DefaultParagraphFont"/>
    <w:rsid w:val="00071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tgocsik@pasco.k12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grimsle@pasco.k12.fl.u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coyne@pasco.k12.f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361</Words>
  <Characters>2060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DSBPC</Company>
  <LinksUpToDate>false</LinksUpToDate>
  <CharactersWithSpaces>2417</CharactersWithSpaces>
  <SharedDoc>false</SharedDoc>
  <HLinks>
    <vt:vector size="18" baseType="variant">
      <vt:variant>
        <vt:i4>6488136</vt:i4>
      </vt:variant>
      <vt:variant>
        <vt:i4>6</vt:i4>
      </vt:variant>
      <vt:variant>
        <vt:i4>0</vt:i4>
      </vt:variant>
      <vt:variant>
        <vt:i4>5</vt:i4>
      </vt:variant>
      <vt:variant>
        <vt:lpwstr>mailto:jcoyne@pasco.k12.fl.us</vt:lpwstr>
      </vt:variant>
      <vt:variant>
        <vt:lpwstr/>
      </vt:variant>
      <vt:variant>
        <vt:i4>7274573</vt:i4>
      </vt:variant>
      <vt:variant>
        <vt:i4>3</vt:i4>
      </vt:variant>
      <vt:variant>
        <vt:i4>0</vt:i4>
      </vt:variant>
      <vt:variant>
        <vt:i4>5</vt:i4>
      </vt:variant>
      <vt:variant>
        <vt:lpwstr>mailto:tgocsik@pasco.k12.fl.us</vt:lpwstr>
      </vt:variant>
      <vt:variant>
        <vt:lpwstr/>
      </vt:variant>
      <vt:variant>
        <vt:i4>1507375</vt:i4>
      </vt:variant>
      <vt:variant>
        <vt:i4>0</vt:i4>
      </vt:variant>
      <vt:variant>
        <vt:i4>0</vt:i4>
      </vt:variant>
      <vt:variant>
        <vt:i4>5</vt:i4>
      </vt:variant>
      <vt:variant>
        <vt:lpwstr>mailto:lgrimsle@pasco.k12.fl.us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pasco schools</dc:creator>
  <cp:keywords/>
  <cp:lastModifiedBy>Jennifer Anne Coyne</cp:lastModifiedBy>
  <cp:revision>14</cp:revision>
  <cp:lastPrinted>2025-08-05T16:58:00Z</cp:lastPrinted>
  <dcterms:created xsi:type="dcterms:W3CDTF">2025-08-15T15:16:00Z</dcterms:created>
  <dcterms:modified xsi:type="dcterms:W3CDTF">2026-08-14T21:15:00Z</dcterms:modified>
</cp:coreProperties>
</file>