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A80CF" w14:textId="785EBA24" w:rsidR="007F289D" w:rsidRDefault="000E4069" w:rsidP="00B950B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5CFDBF71" wp14:editId="619A7D5F">
                <wp:simplePos x="0" y="0"/>
                <wp:positionH relativeFrom="margin">
                  <wp:posOffset>2533015</wp:posOffset>
                </wp:positionH>
                <wp:positionV relativeFrom="paragraph">
                  <wp:posOffset>0</wp:posOffset>
                </wp:positionV>
                <wp:extent cx="3202305" cy="675322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675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365DE" w14:textId="77777777" w:rsidR="00B950B3" w:rsidRDefault="002771ED" w:rsidP="002771ED">
                            <w:pPr>
                              <w:spacing w:after="120"/>
                              <w:jc w:val="center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  <w:t>What is the DBES “Kindergarten Round-Up”?</w:t>
                            </w:r>
                          </w:p>
                          <w:p w14:paraId="13D7AA07" w14:textId="77777777" w:rsidR="002771ED" w:rsidRDefault="002771ED" w:rsidP="002771ED">
                            <w:pPr>
                              <w:spacing w:after="120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</w:p>
                          <w:p w14:paraId="53A280BE" w14:textId="08E807EF" w:rsidR="002771ED" w:rsidRDefault="00216E70" w:rsidP="002771ED">
                            <w:pPr>
                              <w:spacing w:after="120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  <w:t>T</w:t>
                            </w:r>
                            <w:r w:rsidR="002771ED"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  <w:t>eachers Will:</w:t>
                            </w:r>
                          </w:p>
                          <w:p w14:paraId="4885131F" w14:textId="77777777" w:rsidR="000E4069" w:rsidRDefault="000E4069" w:rsidP="002771ED">
                            <w:pPr>
                              <w:spacing w:after="120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</w:p>
                          <w:p w14:paraId="1C31EDB0" w14:textId="77777777" w:rsidR="00216E70" w:rsidRPr="00216E70" w:rsidRDefault="00216E70" w:rsidP="00216E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  <w:r w:rsidRPr="00216E70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Provide a safe and caring learning environment.</w:t>
                            </w:r>
                          </w:p>
                          <w:p w14:paraId="42784BA9" w14:textId="77777777" w:rsidR="00216E70" w:rsidRPr="000E4069" w:rsidRDefault="00216E70" w:rsidP="00216E70">
                            <w:pPr>
                              <w:pStyle w:val="ListParagraph"/>
                              <w:spacing w:after="240"/>
                              <w:rPr>
                                <w:rFonts w:ascii="Century Schoolbook" w:hAnsi="Century Schoolbook"/>
                                <w:sz w:val="36"/>
                                <w:szCs w:val="28"/>
                              </w:rPr>
                            </w:pPr>
                          </w:p>
                          <w:p w14:paraId="1BFB5A41" w14:textId="77777777" w:rsidR="00216E70" w:rsidRPr="00216E70" w:rsidRDefault="00216E70" w:rsidP="00216E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Provide developmentally appropriate learning activities.</w:t>
                            </w:r>
                          </w:p>
                          <w:p w14:paraId="77E58E39" w14:textId="77777777" w:rsidR="00216E70" w:rsidRPr="000E4069" w:rsidRDefault="00216E70" w:rsidP="00216E70">
                            <w:pPr>
                              <w:pStyle w:val="ListParagraph"/>
                              <w:spacing w:after="240"/>
                              <w:rPr>
                                <w:rFonts w:ascii="Century Schoolbook" w:hAnsi="Century Schoolbook"/>
                                <w:sz w:val="36"/>
                                <w:szCs w:val="28"/>
                              </w:rPr>
                            </w:pPr>
                          </w:p>
                          <w:p w14:paraId="3C8E081C" w14:textId="77777777" w:rsidR="00216E70" w:rsidRPr="00216E70" w:rsidRDefault="00216E70" w:rsidP="00216E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Provide experiences that will increase the student’s readiness to attend Double Branch Elementary.</w:t>
                            </w:r>
                          </w:p>
                          <w:p w14:paraId="2FD9E720" w14:textId="77777777" w:rsidR="00216E70" w:rsidRPr="00216E70" w:rsidRDefault="00216E70" w:rsidP="00216E70">
                            <w:pPr>
                              <w:pStyle w:val="ListParagraph"/>
                              <w:spacing w:after="240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</w:p>
                          <w:p w14:paraId="55847F01" w14:textId="77777777" w:rsidR="00216E70" w:rsidRPr="00216E70" w:rsidRDefault="00216E70" w:rsidP="00216E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Gather information related to student’s needs and progress.</w:t>
                            </w:r>
                          </w:p>
                          <w:p w14:paraId="57093509" w14:textId="77777777" w:rsidR="00216E70" w:rsidRPr="00216E70" w:rsidRDefault="00216E70" w:rsidP="00216E70">
                            <w:pPr>
                              <w:pStyle w:val="ListParagraph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</w:p>
                          <w:p w14:paraId="31AA1BE0" w14:textId="5F503B19" w:rsidR="00216E70" w:rsidRPr="000E4069" w:rsidRDefault="00216E70" w:rsidP="006578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  <w:r w:rsidRPr="000E4069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Screen students for school readiness skills.</w:t>
                            </w:r>
                          </w:p>
                          <w:p w14:paraId="65FC31F8" w14:textId="77777777" w:rsidR="00216E70" w:rsidRDefault="00FE53B3" w:rsidP="00FE53B3">
                            <w:pPr>
                              <w:spacing w:after="120"/>
                              <w:jc w:val="center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  <w:r w:rsidRPr="00FE53B3">
                              <w:rPr>
                                <w:rFonts w:ascii="Century Schoolbook" w:hAnsi="Century Schoolboo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14B2BE6" wp14:editId="5BDFC9E1">
                                  <wp:extent cx="1243361" cy="1333500"/>
                                  <wp:effectExtent l="38100" t="38100" r="0" b="3810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411563">
                                            <a:off x="0" y="0"/>
                                            <a:ext cx="1248586" cy="1339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15EFE2" w14:textId="77777777" w:rsidR="00216E70" w:rsidRPr="00216E70" w:rsidRDefault="00216E70" w:rsidP="00741433">
                            <w:pPr>
                              <w:spacing w:after="120"/>
                              <w:jc w:val="center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DBF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45pt;margin-top:0;width:252.15pt;height:531.7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ebJAIAAEcEAAAOAAAAZHJzL2Uyb0RvYy54bWysU9tu2zAMfR+wfxD0vthxkqY14hRdugwD&#10;ugvQ7gMUWY6FSaImKbGzrx8lu1l2wR6G6UEgReqQPCRXt71W5Cicl2AqOp3klAjDoZZmX9HPT9tX&#10;15T4wEzNFBhR0ZPw9Hb98sWqs6UooAVVC0cQxPiysxVtQ7BllnneCs38BKwwaGzAaRZQdfusdqxD&#10;dK2yIs+vsg5cbR1w4T2+3g9Guk74TSN4+Ng0XgSiKoq5hXS7dO/ina1XrNw7ZlvJxzTYP2ShmTQY&#10;9Ax1zwIjByd/g9KSO/DQhAkHnUHTSC5SDVjNNP+lmseWWZFqQXK8PdPk/x8s/3D85IisK1pMl5QY&#10;prFJT6IP5DX0pIj8dNaX6PZo0TH0+Ix9TrV6+wD8iycGNi0ze3HnHHStYDXmN40/s4uvA46PILvu&#10;PdQYhh0CJKC+cTqSh3QQRMc+nc69ialwfJwVeTHLF5RwtF0tF7OiWKQYrHz+bp0PbwVoEoWKOmx+&#10;gmfHBx9iOqx8donRPChZb6VSSXH73UY5cmQ4KNt0RvSf3JQhXUVvFhj77xB5On+C0DLgxCupK3p9&#10;dmJl5O2NqdM8BibVIGPKyoxERu4GFkO/68fG7KA+IaUOhsnGTUShBfeNkg6nuqL+64E5QYl6Z7At&#10;N9P5PK5BUuaLZYGKu7TsLi3McISqaKBkEDchrU4s3cAdtq+RidjY5yGTMVec1sT3uFlxHS715PVj&#10;/9ffAQAA//8DAFBLAwQUAAYACAAAACEAzG7nit8AAAAJAQAADwAAAGRycy9kb3ducmV2LnhtbEyP&#10;wU7DMBBE70j8g7VIXBC1aSAkIU6FkEBwg7aCqxu7SYS9Drabhr9nOcFxNU+zb+rV7CybTIiDRwlX&#10;CwHMYOv1gJ2E7ebxsgAWk0KtrEcj4dtEWDWnJ7WqtD/im5nWqWNUgrFSEvqUxorz2PbGqbjwo0HK&#10;9j44legMHddBHancWb4UIudODUgfejWah960n+uDk1BcP08f8SV7fW/zvS3Txe309BWkPD+b7++A&#10;JTOnPxh+9UkdGnLa+QPqyKyErCxKQiXQIopLkS2B7YgTeXYDvKn5/wXNDwAAAP//AwBQSwECLQAU&#10;AAYACAAAACEAtoM4kv4AAADhAQAAEwAAAAAAAAAAAAAAAAAAAAAAW0NvbnRlbnRfVHlwZXNdLnht&#10;bFBLAQItABQABgAIAAAAIQA4/SH/1gAAAJQBAAALAAAAAAAAAAAAAAAAAC8BAABfcmVscy8ucmVs&#10;c1BLAQItABQABgAIAAAAIQDxLvebJAIAAEcEAAAOAAAAAAAAAAAAAAAAAC4CAABkcnMvZTJvRG9j&#10;LnhtbFBLAQItABQABgAIAAAAIQDMbueK3wAAAAkBAAAPAAAAAAAAAAAAAAAAAH4EAABkcnMvZG93&#10;bnJldi54bWxQSwUGAAAAAAQABADzAAAAigUAAAAA&#10;">
                <v:textbox>
                  <w:txbxContent>
                    <w:p w14:paraId="093365DE" w14:textId="77777777" w:rsidR="00B950B3" w:rsidRDefault="002771ED" w:rsidP="002771ED">
                      <w:pPr>
                        <w:spacing w:after="120"/>
                        <w:jc w:val="center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sz w:val="28"/>
                          <w:szCs w:val="28"/>
                        </w:rPr>
                        <w:t>What is the DBES “Kindergarten Round-Up”?</w:t>
                      </w:r>
                    </w:p>
                    <w:p w14:paraId="13D7AA07" w14:textId="77777777" w:rsidR="002771ED" w:rsidRDefault="002771ED" w:rsidP="002771ED">
                      <w:pPr>
                        <w:spacing w:after="120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</w:p>
                    <w:p w14:paraId="53A280BE" w14:textId="08E807EF" w:rsidR="002771ED" w:rsidRDefault="00216E70" w:rsidP="002771ED">
                      <w:pPr>
                        <w:spacing w:after="120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sz w:val="28"/>
                          <w:szCs w:val="28"/>
                        </w:rPr>
                        <w:t>T</w:t>
                      </w:r>
                      <w:r w:rsidR="002771ED">
                        <w:rPr>
                          <w:rFonts w:ascii="Century Schoolbook" w:hAnsi="Century Schoolbook"/>
                          <w:sz w:val="28"/>
                          <w:szCs w:val="28"/>
                        </w:rPr>
                        <w:t>eachers Will:</w:t>
                      </w:r>
                    </w:p>
                    <w:p w14:paraId="4885131F" w14:textId="77777777" w:rsidR="000E4069" w:rsidRDefault="000E4069" w:rsidP="002771ED">
                      <w:pPr>
                        <w:spacing w:after="120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</w:p>
                    <w:p w14:paraId="1C31EDB0" w14:textId="77777777" w:rsidR="00216E70" w:rsidRPr="00216E70" w:rsidRDefault="00216E70" w:rsidP="00216E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  <w:r w:rsidRPr="00216E70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Provide a safe and caring learning environment.</w:t>
                      </w:r>
                    </w:p>
                    <w:p w14:paraId="42784BA9" w14:textId="77777777" w:rsidR="00216E70" w:rsidRPr="000E4069" w:rsidRDefault="00216E70" w:rsidP="00216E70">
                      <w:pPr>
                        <w:pStyle w:val="ListParagraph"/>
                        <w:spacing w:after="240"/>
                        <w:rPr>
                          <w:rFonts w:ascii="Century Schoolbook" w:hAnsi="Century Schoolbook"/>
                          <w:sz w:val="36"/>
                          <w:szCs w:val="28"/>
                        </w:rPr>
                      </w:pPr>
                    </w:p>
                    <w:p w14:paraId="1BFB5A41" w14:textId="77777777" w:rsidR="00216E70" w:rsidRPr="00216E70" w:rsidRDefault="00216E70" w:rsidP="00216E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Provide developmentally appropriate learning activities.</w:t>
                      </w:r>
                    </w:p>
                    <w:p w14:paraId="77E58E39" w14:textId="77777777" w:rsidR="00216E70" w:rsidRPr="000E4069" w:rsidRDefault="00216E70" w:rsidP="00216E70">
                      <w:pPr>
                        <w:pStyle w:val="ListParagraph"/>
                        <w:spacing w:after="240"/>
                        <w:rPr>
                          <w:rFonts w:ascii="Century Schoolbook" w:hAnsi="Century Schoolbook"/>
                          <w:sz w:val="36"/>
                          <w:szCs w:val="28"/>
                        </w:rPr>
                      </w:pPr>
                    </w:p>
                    <w:p w14:paraId="3C8E081C" w14:textId="77777777" w:rsidR="00216E70" w:rsidRPr="00216E70" w:rsidRDefault="00216E70" w:rsidP="00216E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Provide experiences that will increase the student’s readiness to attend Double Branch Elementary.</w:t>
                      </w:r>
                    </w:p>
                    <w:p w14:paraId="2FD9E720" w14:textId="77777777" w:rsidR="00216E70" w:rsidRPr="00216E70" w:rsidRDefault="00216E70" w:rsidP="00216E70">
                      <w:pPr>
                        <w:pStyle w:val="ListParagraph"/>
                        <w:spacing w:after="240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</w:p>
                    <w:p w14:paraId="55847F01" w14:textId="77777777" w:rsidR="00216E70" w:rsidRPr="00216E70" w:rsidRDefault="00216E70" w:rsidP="00216E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Gather information related to student’s needs and progress.</w:t>
                      </w:r>
                    </w:p>
                    <w:p w14:paraId="57093509" w14:textId="77777777" w:rsidR="00216E70" w:rsidRPr="00216E70" w:rsidRDefault="00216E70" w:rsidP="00216E70">
                      <w:pPr>
                        <w:pStyle w:val="ListParagraph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</w:p>
                    <w:p w14:paraId="31AA1BE0" w14:textId="5F503B19" w:rsidR="00216E70" w:rsidRPr="000E4069" w:rsidRDefault="00216E70" w:rsidP="006578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  <w:r w:rsidRPr="000E4069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Screen students for school readiness skills.</w:t>
                      </w:r>
                    </w:p>
                    <w:p w14:paraId="65FC31F8" w14:textId="77777777" w:rsidR="00216E70" w:rsidRDefault="00FE53B3" w:rsidP="00FE53B3">
                      <w:pPr>
                        <w:spacing w:after="120"/>
                        <w:jc w:val="center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  <w:r w:rsidRPr="00FE53B3">
                        <w:rPr>
                          <w:rFonts w:ascii="Century Schoolbook" w:hAnsi="Century Schoolbook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14B2BE6" wp14:editId="5BDFC9E1">
                            <wp:extent cx="1243361" cy="1333500"/>
                            <wp:effectExtent l="38100" t="38100" r="0" b="3810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1411563">
                                      <a:off x="0" y="0"/>
                                      <a:ext cx="1248586" cy="13391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15EFE2" w14:textId="77777777" w:rsidR="00216E70" w:rsidRPr="00216E70" w:rsidRDefault="00216E70" w:rsidP="00741433">
                      <w:pPr>
                        <w:spacing w:after="120"/>
                        <w:jc w:val="center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A0382D" wp14:editId="216C24C3">
                <wp:simplePos x="0" y="0"/>
                <wp:positionH relativeFrom="column">
                  <wp:posOffset>3848100</wp:posOffset>
                </wp:positionH>
                <wp:positionV relativeFrom="paragraph">
                  <wp:posOffset>5486400</wp:posOffset>
                </wp:positionV>
                <wp:extent cx="511810" cy="447675"/>
                <wp:effectExtent l="0" t="0" r="2540" b="9525"/>
                <wp:wrapThrough wrapText="bothSides">
                  <wp:wrapPolygon edited="0">
                    <wp:start x="0" y="0"/>
                    <wp:lineTo x="0" y="21140"/>
                    <wp:lineTo x="20903" y="21140"/>
                    <wp:lineTo x="20903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4476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E2703" w14:textId="4CCB02DD" w:rsidR="00CB5E6C" w:rsidRPr="0031779C" w:rsidRDefault="00CB5E6C" w:rsidP="0031779C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31779C">
                              <w:t>DBES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0382D" id="_x0000_s1027" type="#_x0000_t202" style="position:absolute;left:0;text-align:left;margin-left:303pt;margin-top:6in;width:40.3pt;height:3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g8IgIAACQEAAAOAAAAZHJzL2Uyb0RvYy54bWysU9tu2zAMfR+wfxD0vjrOkiY14hRdug4D&#10;ugvQ7gMYWY6FSaImqbGzrx8lp2nQvQ3TgyCK1CF5eLS6Hoxme+mDQlvz8mLCmbQCG2V3Nf/xePdu&#10;yVmIYBvQaGXNDzLw6/XbN6veVXKKHepGekYgNlS9q3kXo6uKIohOGggX6KQlZ4veQCTT74rGQ0/o&#10;RhfTyeSy6NE3zqOQIdDt7ejk64zftlLEb20bZGS65lRbzLvP+zbtxXoF1c6D65Q4lgH/UIUBZSnp&#10;CeoWIrAnr/6CMkp4DNjGC4GmwLZVQuYeqJty8qqbhw6czL0QOcGdaAr/D1Z83X/3TDU1f8+ZBUMj&#10;epRDZB9wYNPETu9CRUEPjsLiQNc05dxpcPcofgZmcdOB3ckb77HvJDRUXZleFmdPR5yQQLb9F2wo&#10;DTxFzEBD602ijshghE5TOpwmk0oRdDkvy2VJHkGu2WxxuZjnDFA9P3Y+xE8SDUuHmnsafAaH/X2I&#10;qRionkNSroBaNXdK62wkscmN9mwPJBMQQto4tvAqUlvW1/xqPp1ncIsJIkvIqEg61srUfDlJa1RW&#10;4uOjbXJIBKXHMxWj7ZGgxMnIThy2Q55ETp3I22JzIMY8jrKlb0aHDv1vznqSbM3DryfwkjP92RLr&#10;V+VsljSejdl8MSXDn3u25x6wgqBqHjkbj5uY/0VixOINTadVmbmXSo4lkxQzocdvk7R+bueol8+9&#10;/gMAAP//AwBQSwMEFAAGAAgAAAAhAGyJpGLhAAAACwEAAA8AAABkcnMvZG93bnJldi54bWxMj81O&#10;wzAQhO9IvIO1SNyoAykmTeNUCAkJTi39EVc3NknUeB3ZbmrenuUEt1nNaPabapXswCbjQ+9Qwv0s&#10;A2awcbrHVsJ+93pXAAtRoVaDQyPh2wRY1ddXlSq1u+CHmbaxZVSCoVQSuhjHkvPQdMaqMHOjQfK+&#10;nLcq0ulbrr26ULkd+EOWCW5Vj/ShU6N56Uxz2p6thOn09Pn+5jf2sEt7dcjdOm/TWsrbm/S8BBZN&#10;in9h+MUndKiJ6ejOqAMbJIhM0JYooRBzEpQQhRDAjhIW+fwReF3x/xvqHwAAAP//AwBQSwECLQAU&#10;AAYACAAAACEAtoM4kv4AAADhAQAAEwAAAAAAAAAAAAAAAAAAAAAAW0NvbnRlbnRfVHlwZXNdLnht&#10;bFBLAQItABQABgAIAAAAIQA4/SH/1gAAAJQBAAALAAAAAAAAAAAAAAAAAC8BAABfcmVscy8ucmVs&#10;c1BLAQItABQABgAIAAAAIQBctPg8IgIAACQEAAAOAAAAAAAAAAAAAAAAAC4CAABkcnMvZTJvRG9j&#10;LnhtbFBLAQItABQABgAIAAAAIQBsiaRi4QAAAAsBAAAPAAAAAAAAAAAAAAAAAHwEAABkcnMvZG93&#10;bnJldi54bWxQSwUGAAAAAAQABADzAAAAigUAAAAA&#10;" fillcolor="#5b9bd5 [3204]" stroked="f">
                <v:textbox>
                  <w:txbxContent>
                    <w:p w14:paraId="6F5E2703" w14:textId="4CCB02DD" w:rsidR="00CB5E6C" w:rsidRPr="0031779C" w:rsidRDefault="00CB5E6C" w:rsidP="0031779C">
                      <w:pPr>
                        <w:rPr>
                          <w:color w:val="FF0000"/>
                          <w:sz w:val="24"/>
                        </w:rPr>
                      </w:pPr>
                      <w:r w:rsidRPr="0031779C">
                        <w:t>DBES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E53B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2E00B4" wp14:editId="7AB3DFBF">
                <wp:simplePos x="0" y="0"/>
                <wp:positionH relativeFrom="column">
                  <wp:posOffset>857250</wp:posOffset>
                </wp:positionH>
                <wp:positionV relativeFrom="paragraph">
                  <wp:posOffset>85725</wp:posOffset>
                </wp:positionV>
                <wp:extent cx="904875" cy="952500"/>
                <wp:effectExtent l="19050" t="38100" r="28575" b="57150"/>
                <wp:wrapNone/>
                <wp:docPr id="9" name="Explosion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525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F574F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9" o:spid="_x0000_s1026" type="#_x0000_t71" style="position:absolute;margin-left:67.5pt;margin-top:6.75pt;width:71.25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egIAAEQFAAAOAAAAZHJzL2Uyb0RvYy54bWysVMFu2zAMvQ/YPwi6L3aCZG2COEXQrsOA&#10;oi2aDj2rshQbkEWNUuJkXz9KdtyiLXYYdpFJkXwkn0ktLw6NYXuFvgZb8PEo50xZCWVttwX/+Xj9&#10;5ZwzH4QthQGrCn5Unl+sPn9atm6hJlCBKRUyArF+0bqCVyG4RZZ5WalG+BE4ZcmoARsRSMVtVqJo&#10;Cb0x2STPv2YtYOkQpPKebq86I18lfK2VDHdaexWYKTjVFtKJ6XyOZ7ZaisUWhatq2Zch/qGKRtSW&#10;kg5QVyIItsP6HVRTSwQPOowkNBloXUuVeqBuxvmbbjaVcCr1QuR4N9Dk/x+svN3fI6vLgs85s6Kh&#10;X/Tt4AzE/8nGbB4Jap1fkN/G3WOveRJjtweNTfxSH+yQSD0OpKpDYJIu5/n0/GzGmSTTfDaZ5Yn0&#10;7CXYoQ/fFTQsCgWvEdV2ZwRulDDjRKrY3/hAqSno5ExKLKsrJEnhaFSsxdgHpakjSj1J0WmW1KVB&#10;thc0BUJKZUMH7CtRqu6a6hoqGyJSygQYkXVtzIDdA8Q5fY/d1dr7x1CVRnEIzv9WWBc8RKTMYMMQ&#10;3NQW8CMAQ131mTv/E0kdNZGlZyiP9L8RukXwTl7XxPqN8OFeIE0+7Qhtc7ijQxtoCw69xFkF+Puj&#10;++hPA0lWzlrapIL7XzuBijPzw9KozsfTaVy9pExnZxNS8LXl+bXF7ppLoN80pnfDySRG/2BOokZo&#10;nmjp1zErmYSVlLvgMuBJuQzdhtOzIdV6ndxo3ZwIN3bjZASPrMZZejw8CXT96AWa2Vs4bZ1YvJm7&#10;zjdGWljvAug6DeULrz3ftKppcPpnJb4Fr/Xk9fL4rf4AAAD//wMAUEsDBBQABgAIAAAAIQBREZy8&#10;3wAAAAoBAAAPAAAAZHJzL2Rvd25yZXYueG1sTI/NTsMwEITvSLyDtUjcqENNWhTiVKiCIiFViPJz&#10;du1tEojtKN624e1ZuMBtZ3c0+025GH0nDjikNgYNl5MMBAYbXRtqDa8v9xfXIBKZ4EwXA2r4wgSL&#10;6vSkNIWLx/CMhw3VgkNCKoyGhqgvpEy2QW/SJPYY+LaLgzfEcqilG8yRw30np1k2k960gT80psdl&#10;g/Zzs/calLp6etzF5cPdm1W0lnb1Qat3rc/PxtsbEIQj/ZnhB5/RoWKmbdwHl0THWuXchX4HEGyY&#10;zuc5iC0vZioHWZXyf4XqGwAA//8DAFBLAQItABQABgAIAAAAIQC2gziS/gAAAOEBAAATAAAAAAAA&#10;AAAAAAAAAAAAAABbQ29udGVudF9UeXBlc10ueG1sUEsBAi0AFAAGAAgAAAAhADj9If/WAAAAlAEA&#10;AAsAAAAAAAAAAAAAAAAALwEAAF9yZWxzLy5yZWxzUEsBAi0AFAAGAAgAAAAhALPxQ5V6AgAARAUA&#10;AA4AAAAAAAAAAAAAAAAALgIAAGRycy9lMm9Eb2MueG1sUEsBAi0AFAAGAAgAAAAhAFERnLzfAAAA&#10;CgEAAA8AAAAAAAAAAAAAAAAA1AQAAGRycy9kb3ducmV2LnhtbFBLBQYAAAAABAAEAPMAAADgBQAA&#10;AAA=&#10;" fillcolor="#5b9bd5 [3204]" strokecolor="#1f4d78 [1604]" strokeweight="1pt"/>
            </w:pict>
          </mc:Fallback>
        </mc:AlternateContent>
      </w:r>
      <w:r w:rsidR="0061141C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417E6E5" wp14:editId="24018D46">
                <wp:simplePos x="0" y="0"/>
                <wp:positionH relativeFrom="column">
                  <wp:posOffset>-609600</wp:posOffset>
                </wp:positionH>
                <wp:positionV relativeFrom="paragraph">
                  <wp:posOffset>0</wp:posOffset>
                </wp:positionV>
                <wp:extent cx="2933700" cy="67532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675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9C32A" w14:textId="77777777" w:rsidR="00FE53B3" w:rsidRPr="00FE53B3" w:rsidRDefault="00FE53B3" w:rsidP="00FE53B3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2B10FF18" w14:textId="2B48F721" w:rsidR="002771ED" w:rsidRDefault="002771ED" w:rsidP="002771ED">
                            <w:pPr>
                              <w:spacing w:after="120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  <w:t>Parents Will:</w:t>
                            </w:r>
                          </w:p>
                          <w:p w14:paraId="293D71ED" w14:textId="77777777" w:rsidR="000E4069" w:rsidRDefault="000E4069" w:rsidP="002771ED">
                            <w:pPr>
                              <w:spacing w:after="120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</w:p>
                          <w:p w14:paraId="46171795" w14:textId="77777777" w:rsidR="002771ED" w:rsidRDefault="002771ED" w:rsidP="007600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 w:rsidRPr="002771ED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Ensure that students arrive and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71ED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are picked up on time.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EF07D20" w14:textId="77777777" w:rsidR="00216E70" w:rsidRDefault="00216E70" w:rsidP="00216E70">
                            <w:pPr>
                              <w:pStyle w:val="ListParagraph"/>
                              <w:spacing w:after="240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</w:p>
                          <w:p w14:paraId="6AFD3832" w14:textId="77777777" w:rsidR="00216E70" w:rsidRDefault="00216E70" w:rsidP="00216E70">
                            <w:pPr>
                              <w:pStyle w:val="ListParagraph"/>
                              <w:spacing w:after="240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</w:p>
                          <w:p w14:paraId="0F61D4DF" w14:textId="77777777" w:rsidR="002771ED" w:rsidRDefault="002771ED" w:rsidP="007600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Ensure that studen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ts attend every day when healthy.</w:t>
                            </w:r>
                          </w:p>
                          <w:p w14:paraId="3730287C" w14:textId="77777777" w:rsidR="00216E70" w:rsidRDefault="00216E70" w:rsidP="00216E70">
                            <w:pPr>
                              <w:pStyle w:val="ListParagraph"/>
                              <w:spacing w:after="240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</w:p>
                          <w:p w14:paraId="4D8DDCBC" w14:textId="77777777" w:rsidR="002771ED" w:rsidRPr="002771ED" w:rsidRDefault="002771ED" w:rsidP="002771ED">
                            <w:pPr>
                              <w:pStyle w:val="ListParagraph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</w:p>
                          <w:p w14:paraId="565A0145" w14:textId="77777777" w:rsidR="002771ED" w:rsidRDefault="002771ED" w:rsidP="007600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Follow all Double Branch Elementary School procedures.</w:t>
                            </w:r>
                          </w:p>
                          <w:p w14:paraId="55EFA043" w14:textId="77777777" w:rsidR="00216E70" w:rsidRDefault="00216E70" w:rsidP="00216E70">
                            <w:pPr>
                              <w:pStyle w:val="ListParagraph"/>
                              <w:spacing w:after="240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</w:p>
                          <w:p w14:paraId="64E40F44" w14:textId="77777777" w:rsidR="002771ED" w:rsidRPr="002771ED" w:rsidRDefault="002771ED" w:rsidP="002771ED">
                            <w:pPr>
                              <w:pStyle w:val="ListParagraph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</w:p>
                          <w:p w14:paraId="1C2A973F" w14:textId="4AFA8C5F" w:rsidR="002771ED" w:rsidRDefault="002771ED" w:rsidP="007600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Fully register their child at Double Br</w:t>
                            </w:r>
                            <w:r w:rsidR="00053A96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 xml:space="preserve">anch Elementary prior to July </w:t>
                            </w:r>
                            <w:proofErr w:type="gramStart"/>
                            <w:r w:rsidR="00053A96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1</w:t>
                            </w:r>
                            <w:r w:rsidR="000E4069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6</w:t>
                            </w:r>
                            <w:r w:rsidR="00053A96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8F902D0" w14:textId="77777777" w:rsidR="00216E70" w:rsidRDefault="00216E70" w:rsidP="00216E70">
                            <w:pPr>
                              <w:pStyle w:val="ListParagraph"/>
                              <w:spacing w:after="240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</w:p>
                          <w:p w14:paraId="73ED9E81" w14:textId="77777777" w:rsidR="002771ED" w:rsidRPr="002771ED" w:rsidRDefault="002771ED" w:rsidP="002771ED">
                            <w:pPr>
                              <w:pStyle w:val="ListParagraph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</w:p>
                          <w:p w14:paraId="7DE6BCDC" w14:textId="77777777" w:rsidR="002771ED" w:rsidRPr="002771ED" w:rsidRDefault="002771ED" w:rsidP="007600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Send their child to camp with a snack (not lunch) in a lunch box or bag.</w:t>
                            </w:r>
                          </w:p>
                          <w:p w14:paraId="17E849D2" w14:textId="77777777" w:rsidR="002771ED" w:rsidRPr="002771ED" w:rsidRDefault="002771ED" w:rsidP="002771ED">
                            <w:pPr>
                              <w:pStyle w:val="ListParagraph"/>
                              <w:spacing w:after="240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</w:p>
                          <w:p w14:paraId="4564C78B" w14:textId="77777777" w:rsidR="002771ED" w:rsidRPr="002771ED" w:rsidRDefault="002771ED" w:rsidP="002771ED">
                            <w:pPr>
                              <w:spacing w:after="120"/>
                              <w:ind w:left="360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</w:p>
                          <w:p w14:paraId="4647F98F" w14:textId="77777777" w:rsidR="002771ED" w:rsidRPr="002771ED" w:rsidRDefault="002771ED" w:rsidP="002771ED">
                            <w:pPr>
                              <w:pStyle w:val="ListParagraph"/>
                              <w:spacing w:after="120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</w:p>
                          <w:p w14:paraId="523DC986" w14:textId="77777777" w:rsidR="002771ED" w:rsidRPr="002771ED" w:rsidRDefault="002771ED" w:rsidP="002771ED">
                            <w:pPr>
                              <w:spacing w:after="120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7E6E5" id="_x0000_s1028" type="#_x0000_t202" style="position:absolute;left:0;text-align:left;margin-left:-48pt;margin-top:0;width:231pt;height:531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z5JAIAAEwEAAAOAAAAZHJzL2Uyb0RvYy54bWysVNtu2zAMfR+wfxD0vthxkrYx4hRdugwD&#10;ugvQ7gNkWY6FSaImKbGzry8lp1mwDXsY5gdBFKmjw0PSq9tBK3IQzkswFZ1OckqE4dBIs6vo16ft&#10;mxtKfGCmYQqMqOhReHq7fv1q1dtSFNCBaoQjCGJ82duKdiHYMss874RmfgJWGHS24DQLaLpd1jjW&#10;I7pWWZHnV1kPrrEOuPAeT+9HJ10n/LYVPHxuWy8CURVFbiGtLq11XLP1ipU7x2wn+YkG+wcWmkmD&#10;j56h7llgZO/kb1Bacgce2jDhoDNoW8lFygGzmea/ZPPYMStSLiiOt2eZ/P+D5Z8OXxyRDdaOEsM0&#10;luhJDIG8hYEUUZ3e+hKDHi2GhQGPY2TM1NsH4N88MbDpmNmJO+eg7wRrkN003swuro44PoLU/Udo&#10;8Bm2D5CAhtbpCIhiEETHKh3PlYlUOB4Wy9nsOkcXR9/V9WJWFIv0Bitfrlvnw3sBmsRNRR2WPsGz&#10;w4MPkQ4rX0ISfVCy2UqlkuF29UY5cmDYJtv0ndD9ZZgypK/ocoFv/x0iT9+fILQM2O9K6orenINY&#10;GXV7Z5rUjYFJNe6RsjInIaN2o4phqIdUsXN9amiOqKyDsb1xHHHTgftBSY+tXVH/fc+coER9MFid&#10;5XQ+j7OQjPniukDDXXrqSw8zHKEqGigZt5uQ5icqYOAOq9jKpG8s98jkRBlbNsl+Gq84E5d2ivr5&#10;E1g/AwAA//8DAFBLAwQUAAYACAAAACEAFWqKz94AAAAJAQAADwAAAGRycy9kb3ducmV2LnhtbEyP&#10;wU7DMBBE70j8g7VIXFDrQMC0IU6FkED0BgXB1Y23SUS8Drabhr9ne4LLSqMZzb4pV5PrxYghdp40&#10;XM4zEEi1tx01Gt7fHmcLEDEZsqb3hBp+MMKqOj0pTWH9gV5x3KRGcAnFwmhoUxoKKWPdojNx7gck&#10;9nY+OJNYhkbaYA5c7np5lWVKOtMRf2jNgA8t1l+bvdOwuH4eP+M6f/mo1a5fpovb8ek7aH1+Nt3f&#10;gUg4pb8wHPEZHSpm2vo92Sh6DbOl4i1JA1+2c3WUW85lKr8BWZXy/4LqFwAA//8DAFBLAQItABQA&#10;BgAIAAAAIQC2gziS/gAAAOEBAAATAAAAAAAAAAAAAAAAAAAAAABbQ29udGVudF9UeXBlc10ueG1s&#10;UEsBAi0AFAAGAAgAAAAhADj9If/WAAAAlAEAAAsAAAAAAAAAAAAAAAAALwEAAF9yZWxzLy5yZWxz&#10;UEsBAi0AFAAGAAgAAAAhAAnxnPkkAgAATAQAAA4AAAAAAAAAAAAAAAAALgIAAGRycy9lMm9Eb2Mu&#10;eG1sUEsBAi0AFAAGAAgAAAAhABVqis/eAAAACQEAAA8AAAAAAAAAAAAAAAAAfgQAAGRycy9kb3du&#10;cmV2LnhtbFBLBQYAAAAABAAEAPMAAACJBQAAAAA=&#10;">
                <v:textbox>
                  <w:txbxContent>
                    <w:p w14:paraId="6789C32A" w14:textId="77777777" w:rsidR="00FE53B3" w:rsidRPr="00FE53B3" w:rsidRDefault="00FE53B3" w:rsidP="00FE53B3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2B10FF18" w14:textId="2B48F721" w:rsidR="002771ED" w:rsidRDefault="002771ED" w:rsidP="002771ED">
                      <w:pPr>
                        <w:spacing w:after="120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sz w:val="28"/>
                          <w:szCs w:val="28"/>
                        </w:rPr>
                        <w:t>Parents Will:</w:t>
                      </w:r>
                    </w:p>
                    <w:p w14:paraId="293D71ED" w14:textId="77777777" w:rsidR="000E4069" w:rsidRDefault="000E4069" w:rsidP="002771ED">
                      <w:pPr>
                        <w:spacing w:after="120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</w:p>
                    <w:p w14:paraId="46171795" w14:textId="77777777" w:rsidR="002771ED" w:rsidRDefault="002771ED" w:rsidP="007600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 w:rsidRPr="002771ED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Ensure that students arrive and</w:t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 xml:space="preserve"> </w:t>
                      </w:r>
                      <w:r w:rsidRPr="002771ED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are picked up on time.</w:t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EF07D20" w14:textId="77777777" w:rsidR="00216E70" w:rsidRDefault="00216E70" w:rsidP="00216E70">
                      <w:pPr>
                        <w:pStyle w:val="ListParagraph"/>
                        <w:spacing w:after="240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</w:p>
                    <w:p w14:paraId="6AFD3832" w14:textId="77777777" w:rsidR="00216E70" w:rsidRDefault="00216E70" w:rsidP="00216E70">
                      <w:pPr>
                        <w:pStyle w:val="ListParagraph"/>
                        <w:spacing w:after="240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</w:p>
                    <w:p w14:paraId="0F61D4DF" w14:textId="77777777" w:rsidR="002771ED" w:rsidRDefault="002771ED" w:rsidP="007600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Ensure that studen</w:t>
                      </w:r>
                      <w:bookmarkStart w:id="1" w:name="_GoBack"/>
                      <w:bookmarkEnd w:id="1"/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ts attend every day when healthy.</w:t>
                      </w:r>
                    </w:p>
                    <w:p w14:paraId="3730287C" w14:textId="77777777" w:rsidR="00216E70" w:rsidRDefault="00216E70" w:rsidP="00216E70">
                      <w:pPr>
                        <w:pStyle w:val="ListParagraph"/>
                        <w:spacing w:after="240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</w:p>
                    <w:p w14:paraId="4D8DDCBC" w14:textId="77777777" w:rsidR="002771ED" w:rsidRPr="002771ED" w:rsidRDefault="002771ED" w:rsidP="002771ED">
                      <w:pPr>
                        <w:pStyle w:val="ListParagraph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</w:p>
                    <w:p w14:paraId="565A0145" w14:textId="77777777" w:rsidR="002771ED" w:rsidRDefault="002771ED" w:rsidP="007600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Follow all Double Branch Elementary School procedures.</w:t>
                      </w:r>
                    </w:p>
                    <w:p w14:paraId="55EFA043" w14:textId="77777777" w:rsidR="00216E70" w:rsidRDefault="00216E70" w:rsidP="00216E70">
                      <w:pPr>
                        <w:pStyle w:val="ListParagraph"/>
                        <w:spacing w:after="240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</w:p>
                    <w:p w14:paraId="64E40F44" w14:textId="77777777" w:rsidR="002771ED" w:rsidRPr="002771ED" w:rsidRDefault="002771ED" w:rsidP="002771ED">
                      <w:pPr>
                        <w:pStyle w:val="ListParagraph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</w:p>
                    <w:p w14:paraId="1C2A973F" w14:textId="4AFA8C5F" w:rsidR="002771ED" w:rsidRDefault="002771ED" w:rsidP="007600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Fully register their child at Double Br</w:t>
                      </w:r>
                      <w:r w:rsidR="00053A96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 xml:space="preserve">anch Elementary prior to July </w:t>
                      </w:r>
                      <w:proofErr w:type="gramStart"/>
                      <w:r w:rsidR="00053A96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1</w:t>
                      </w:r>
                      <w:r w:rsidR="000E4069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6</w:t>
                      </w:r>
                      <w:r w:rsidR="00053A96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th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.</w:t>
                      </w:r>
                    </w:p>
                    <w:p w14:paraId="28F902D0" w14:textId="77777777" w:rsidR="00216E70" w:rsidRDefault="00216E70" w:rsidP="00216E70">
                      <w:pPr>
                        <w:pStyle w:val="ListParagraph"/>
                        <w:spacing w:after="240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</w:p>
                    <w:p w14:paraId="73ED9E81" w14:textId="77777777" w:rsidR="002771ED" w:rsidRPr="002771ED" w:rsidRDefault="002771ED" w:rsidP="002771ED">
                      <w:pPr>
                        <w:pStyle w:val="ListParagraph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</w:p>
                    <w:p w14:paraId="7DE6BCDC" w14:textId="77777777" w:rsidR="002771ED" w:rsidRPr="002771ED" w:rsidRDefault="002771ED" w:rsidP="007600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Send their child to camp with a snack (not lunch) in a lunch box or bag.</w:t>
                      </w:r>
                    </w:p>
                    <w:p w14:paraId="17E849D2" w14:textId="77777777" w:rsidR="002771ED" w:rsidRPr="002771ED" w:rsidRDefault="002771ED" w:rsidP="002771ED">
                      <w:pPr>
                        <w:pStyle w:val="ListParagraph"/>
                        <w:spacing w:after="240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</w:p>
                    <w:p w14:paraId="4564C78B" w14:textId="77777777" w:rsidR="002771ED" w:rsidRPr="002771ED" w:rsidRDefault="002771ED" w:rsidP="002771ED">
                      <w:pPr>
                        <w:spacing w:after="120"/>
                        <w:ind w:left="360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</w:p>
                    <w:p w14:paraId="4647F98F" w14:textId="77777777" w:rsidR="002771ED" w:rsidRPr="002771ED" w:rsidRDefault="002771ED" w:rsidP="002771ED">
                      <w:pPr>
                        <w:pStyle w:val="ListParagraph"/>
                        <w:spacing w:after="120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</w:p>
                    <w:p w14:paraId="523DC986" w14:textId="77777777" w:rsidR="002771ED" w:rsidRPr="002771ED" w:rsidRDefault="002771ED" w:rsidP="002771ED">
                      <w:pPr>
                        <w:spacing w:after="120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78C2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8209840" wp14:editId="074E1910">
                <wp:simplePos x="0" y="0"/>
                <wp:positionH relativeFrom="column">
                  <wp:posOffset>6038850</wp:posOffset>
                </wp:positionH>
                <wp:positionV relativeFrom="paragraph">
                  <wp:posOffset>0</wp:posOffset>
                </wp:positionV>
                <wp:extent cx="2914650" cy="67532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75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AFE03" w14:textId="77777777" w:rsidR="00E778C2" w:rsidRDefault="00741433" w:rsidP="00C43487">
                            <w:pPr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  <w:r w:rsidRPr="00741433">
                              <w:rPr>
                                <w:rFonts w:ascii="Century Schoolbook" w:hAnsi="Century Schoolbook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328748D" wp14:editId="320C2342">
                                  <wp:extent cx="619125" cy="409575"/>
                                  <wp:effectExtent l="0" t="0" r="9525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BFBA57" w14:textId="77777777" w:rsidR="00C43487" w:rsidRDefault="00C43487" w:rsidP="00C43487">
                            <w:pPr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</w:p>
                          <w:p w14:paraId="065C8230" w14:textId="77777777" w:rsidR="00C43487" w:rsidRDefault="00C43487" w:rsidP="00C43487">
                            <w:pPr>
                              <w:spacing w:after="120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  <w:t>Students Will Learn To:</w:t>
                            </w:r>
                          </w:p>
                          <w:p w14:paraId="7A4FDB4D" w14:textId="77777777" w:rsidR="000E4069" w:rsidRPr="000E4069" w:rsidRDefault="000E4069" w:rsidP="000E4069">
                            <w:pPr>
                              <w:pStyle w:val="ListParagraph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</w:p>
                          <w:p w14:paraId="25FB122D" w14:textId="45A76CFC" w:rsidR="00C43487" w:rsidRPr="00741433" w:rsidRDefault="00C43487" w:rsidP="00C434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Sit and listen to stories</w:t>
                            </w:r>
                            <w:r w:rsidR="000E4069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;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 xml:space="preserve"> participate</w:t>
                            </w:r>
                            <w:r w:rsidR="00684C18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in group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 xml:space="preserve"> activities.</w:t>
                            </w:r>
                            <w:r w:rsidR="00741433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BF51EAB" w14:textId="77777777" w:rsidR="00741433" w:rsidRPr="00C43487" w:rsidRDefault="00741433" w:rsidP="00741433">
                            <w:pPr>
                              <w:pStyle w:val="ListParagraph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</w:p>
                          <w:p w14:paraId="75A6432F" w14:textId="77777777" w:rsidR="00C43487" w:rsidRPr="00741433" w:rsidRDefault="00C43487" w:rsidP="00C434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Walk in a line and follow directions.</w:t>
                            </w:r>
                          </w:p>
                          <w:p w14:paraId="0739AD29" w14:textId="77777777" w:rsidR="00741433" w:rsidRPr="00C43487" w:rsidRDefault="00741433" w:rsidP="00741433">
                            <w:pPr>
                              <w:pStyle w:val="ListParagraph"/>
                              <w:spacing w:after="120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</w:p>
                          <w:p w14:paraId="4AB4BD49" w14:textId="77777777" w:rsidR="00C43487" w:rsidRPr="00741433" w:rsidRDefault="00C43487" w:rsidP="00C434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Recognize their first name in print.</w:t>
                            </w:r>
                          </w:p>
                          <w:p w14:paraId="12CE66A0" w14:textId="77777777" w:rsidR="00741433" w:rsidRPr="00C43487" w:rsidRDefault="00741433" w:rsidP="00741433">
                            <w:pPr>
                              <w:pStyle w:val="ListParagraph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</w:p>
                          <w:p w14:paraId="1343B815" w14:textId="77777777" w:rsidR="00C43487" w:rsidRPr="00741433" w:rsidRDefault="00C43487" w:rsidP="00C434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Exhibit self-help skills.</w:t>
                            </w:r>
                          </w:p>
                          <w:p w14:paraId="327C19EE" w14:textId="77777777" w:rsidR="00741433" w:rsidRPr="00C43487" w:rsidRDefault="00741433" w:rsidP="00741433">
                            <w:pPr>
                              <w:pStyle w:val="ListParagraph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</w:p>
                          <w:p w14:paraId="5DFB7C14" w14:textId="77777777" w:rsidR="00C43487" w:rsidRPr="00741433" w:rsidRDefault="00C43487" w:rsidP="00C434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Demonstrate appropriate social interactions with teachers and peers.</w:t>
                            </w:r>
                          </w:p>
                          <w:p w14:paraId="13D3E316" w14:textId="77777777" w:rsidR="00741433" w:rsidRPr="00C43487" w:rsidRDefault="00741433" w:rsidP="00741433">
                            <w:pPr>
                              <w:pStyle w:val="ListParagraph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</w:p>
                          <w:p w14:paraId="42BB71F9" w14:textId="77777777" w:rsidR="00C43487" w:rsidRPr="00741433" w:rsidRDefault="00C43487" w:rsidP="00C434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Exhibit appropriate behaviors when separating from parents or guardians.</w:t>
                            </w:r>
                          </w:p>
                          <w:p w14:paraId="048257A8" w14:textId="77777777" w:rsidR="00741433" w:rsidRPr="00C43487" w:rsidRDefault="00741433" w:rsidP="00741433">
                            <w:pPr>
                              <w:pStyle w:val="ListParagraph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</w:p>
                          <w:p w14:paraId="17697FC8" w14:textId="77777777" w:rsidR="00C43487" w:rsidRPr="00C43487" w:rsidRDefault="00C43487" w:rsidP="00C434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Practice eating in the cafe</w:t>
                            </w:r>
                            <w:r w:rsidR="00741433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teria and going through the lunch line.</w:t>
                            </w:r>
                          </w:p>
                          <w:p w14:paraId="4557D487" w14:textId="77777777" w:rsidR="00C43487" w:rsidRPr="00C43487" w:rsidRDefault="00C43487" w:rsidP="00C43487">
                            <w:pPr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09840" id="_x0000_s1029" type="#_x0000_t202" style="position:absolute;left:0;text-align:left;margin-left:475.5pt;margin-top:0;width:229.5pt;height:531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aYJAIAAEwEAAAOAAAAZHJzL2Uyb0RvYy54bWysVNtu2zAMfR+wfxD0vjhxk7Q14hRdugwD&#10;ugvQ7gNoWY6FSaInKbGzry+lpGl2wR6G+UEgReqQPCS9uBmMZjvpvEJb8slozJm0AmtlNyX/+rh+&#10;c8WZD2Br0GhlyffS85vl61eLvitkji3qWjpGINYXfVfyNoSuyDIvWmnAj7CTlowNOgOBVLfJagc9&#10;oRud5ePxPOvR1Z1DIb2n27uDkS8TftNIET43jZeB6ZJTbiGdLp1VPLPlAoqNg65V4pgG/EMWBpSl&#10;oCeoOwjAtk79BmWUcOixCSOBJsOmUUKmGqiayfiXah5a6GSqhcjx3Ykm//9gxafdF8dUXfKcMwuG&#10;WvQoh8De4sDyyE7f+YKcHjpyCwNdU5dTpb67R/HNM4urFuxG3jqHfSuhpuwm8WV29vSA4yNI1X/E&#10;msLANmACGhpnInVEBiN06tL+1JmYiqDL/Hoync/IJMg2v5xd5PksxYDi+XnnfHgv0bAolNxR6xM8&#10;7O59iOlA8ewSo3nUql4rrZPiNtVKO7YDGpN1+o7oP7lpy/qSX88o9t8hxun7E4RRgeZdK1Pyq5MT&#10;FJG3d7ZO0xhA6YNMKWt7JDJyd2AxDNWQOnYRA0SSK6z3xKzDw3jTOpLQovvBWU+jXXL/fQtOcqY/&#10;WOoOcTmNu5CU6ewyJ8WdW6pzC1hBUCUPnB3EVUj7ExmweEtdbFTi9yWTY8o0son243rFnTjXk9fL&#10;T2D5BAAA//8DAFBLAwQUAAYACAAAACEAaWsXKOAAAAAKAQAADwAAAGRycy9kb3ducmV2LnhtbEyP&#10;wU7DMBBE70j8g7VIXFBrh7ahDXEqhASiN2gRXN3YTSLsdbDdNPw92xNcVrOa1eybcj06ywYTYudR&#10;QjYVwAzWXnfYSHjfPU2WwGJSqJX1aCT8mAjr6vKiVIX2J3wzwzY1jEIwFkpCm1JfcB7r1jgVp743&#10;SN7BB6cSraHhOqgThTvLb4XIuVMd0odW9eaxNfXX9ugkLOcvw2fczF4/6vxgV+nmbnj+DlJeX40P&#10;98CSGdPfMZzxCR0qYtr7I+rIrITVIqMuSQLNsz3PBKk9KZHPFsCrkv+vUP0CAAD//wMAUEsBAi0A&#10;FAAGAAgAAAAhALaDOJL+AAAA4QEAABMAAAAAAAAAAAAAAAAAAAAAAFtDb250ZW50X1R5cGVzXS54&#10;bWxQSwECLQAUAAYACAAAACEAOP0h/9YAAACUAQAACwAAAAAAAAAAAAAAAAAvAQAAX3JlbHMvLnJl&#10;bHNQSwECLQAUAAYACAAAACEAgtR2mCQCAABMBAAADgAAAAAAAAAAAAAAAAAuAgAAZHJzL2Uyb0Rv&#10;Yy54bWxQSwECLQAUAAYACAAAACEAaWsXKOAAAAAKAQAADwAAAAAAAAAAAAAAAAB+BAAAZHJzL2Rv&#10;d25yZXYueG1sUEsFBgAAAAAEAAQA8wAAAIsFAAAAAA==&#10;">
                <v:textbox>
                  <w:txbxContent>
                    <w:p w14:paraId="700AFE03" w14:textId="77777777" w:rsidR="00E778C2" w:rsidRDefault="00741433" w:rsidP="00C43487">
                      <w:pPr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  <w:r w:rsidRPr="00741433">
                        <w:rPr>
                          <w:rFonts w:ascii="Century Schoolbook" w:hAnsi="Century Schoolbook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328748D" wp14:editId="320C2342">
                            <wp:extent cx="619125" cy="409575"/>
                            <wp:effectExtent l="0" t="0" r="9525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BFBA57" w14:textId="77777777" w:rsidR="00C43487" w:rsidRDefault="00C43487" w:rsidP="00C43487">
                      <w:pPr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</w:p>
                    <w:p w14:paraId="065C8230" w14:textId="77777777" w:rsidR="00C43487" w:rsidRDefault="00C43487" w:rsidP="00C43487">
                      <w:pPr>
                        <w:spacing w:after="120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sz w:val="28"/>
                          <w:szCs w:val="28"/>
                        </w:rPr>
                        <w:t>Students Will Learn To:</w:t>
                      </w:r>
                    </w:p>
                    <w:p w14:paraId="7A4FDB4D" w14:textId="77777777" w:rsidR="000E4069" w:rsidRPr="000E4069" w:rsidRDefault="000E4069" w:rsidP="000E4069">
                      <w:pPr>
                        <w:pStyle w:val="ListParagraph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</w:p>
                    <w:p w14:paraId="25FB122D" w14:textId="45A76CFC" w:rsidR="00C43487" w:rsidRPr="00741433" w:rsidRDefault="00C43487" w:rsidP="00C434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Sit and listen to stories</w:t>
                      </w:r>
                      <w:r w:rsidR="000E4069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;</w:t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 xml:space="preserve"> participate</w:t>
                      </w:r>
                      <w:r w:rsidR="00684C18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in group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 xml:space="preserve"> activities.</w:t>
                      </w:r>
                      <w:r w:rsidR="00741433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BF51EAB" w14:textId="77777777" w:rsidR="00741433" w:rsidRPr="00C43487" w:rsidRDefault="00741433" w:rsidP="00741433">
                      <w:pPr>
                        <w:pStyle w:val="ListParagraph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</w:p>
                    <w:p w14:paraId="75A6432F" w14:textId="77777777" w:rsidR="00C43487" w:rsidRPr="00741433" w:rsidRDefault="00C43487" w:rsidP="00C434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Walk in a line and follow directions.</w:t>
                      </w:r>
                    </w:p>
                    <w:p w14:paraId="0739AD29" w14:textId="77777777" w:rsidR="00741433" w:rsidRPr="00C43487" w:rsidRDefault="00741433" w:rsidP="00741433">
                      <w:pPr>
                        <w:pStyle w:val="ListParagraph"/>
                        <w:spacing w:after="120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</w:p>
                    <w:p w14:paraId="4AB4BD49" w14:textId="77777777" w:rsidR="00C43487" w:rsidRPr="00741433" w:rsidRDefault="00C43487" w:rsidP="00C434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Recognize their first name in print.</w:t>
                      </w:r>
                    </w:p>
                    <w:p w14:paraId="12CE66A0" w14:textId="77777777" w:rsidR="00741433" w:rsidRPr="00C43487" w:rsidRDefault="00741433" w:rsidP="00741433">
                      <w:pPr>
                        <w:pStyle w:val="ListParagraph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</w:p>
                    <w:p w14:paraId="1343B815" w14:textId="77777777" w:rsidR="00C43487" w:rsidRPr="00741433" w:rsidRDefault="00C43487" w:rsidP="00C434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Exhibit self-help skills.</w:t>
                      </w:r>
                    </w:p>
                    <w:p w14:paraId="327C19EE" w14:textId="77777777" w:rsidR="00741433" w:rsidRPr="00C43487" w:rsidRDefault="00741433" w:rsidP="00741433">
                      <w:pPr>
                        <w:pStyle w:val="ListParagraph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</w:p>
                    <w:p w14:paraId="5DFB7C14" w14:textId="77777777" w:rsidR="00C43487" w:rsidRPr="00741433" w:rsidRDefault="00C43487" w:rsidP="00C434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Demonstrate appropriate social interactions with teachers and peers.</w:t>
                      </w:r>
                    </w:p>
                    <w:p w14:paraId="13D3E316" w14:textId="77777777" w:rsidR="00741433" w:rsidRPr="00C43487" w:rsidRDefault="00741433" w:rsidP="00741433">
                      <w:pPr>
                        <w:pStyle w:val="ListParagraph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</w:p>
                    <w:p w14:paraId="42BB71F9" w14:textId="77777777" w:rsidR="00C43487" w:rsidRPr="00741433" w:rsidRDefault="00C43487" w:rsidP="00C434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Exhibit appropriate behaviors when separating from parents or guardians.</w:t>
                      </w:r>
                    </w:p>
                    <w:p w14:paraId="048257A8" w14:textId="77777777" w:rsidR="00741433" w:rsidRPr="00C43487" w:rsidRDefault="00741433" w:rsidP="00741433">
                      <w:pPr>
                        <w:pStyle w:val="ListParagraph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</w:p>
                    <w:p w14:paraId="17697FC8" w14:textId="77777777" w:rsidR="00C43487" w:rsidRPr="00C43487" w:rsidRDefault="00C43487" w:rsidP="00C434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Practice eating in the cafe</w:t>
                      </w:r>
                      <w:r w:rsidR="00741433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teria and going through the lunch line.</w:t>
                      </w:r>
                    </w:p>
                    <w:p w14:paraId="4557D487" w14:textId="77777777" w:rsidR="00C43487" w:rsidRPr="00C43487" w:rsidRDefault="00C43487" w:rsidP="00C43487">
                      <w:pPr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53B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3710B0" wp14:editId="0887ED3C">
                <wp:simplePos x="0" y="0"/>
                <wp:positionH relativeFrom="column">
                  <wp:posOffset>2619375</wp:posOffset>
                </wp:positionH>
                <wp:positionV relativeFrom="paragraph">
                  <wp:posOffset>152400</wp:posOffset>
                </wp:positionV>
                <wp:extent cx="3291840" cy="6734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EF6C04" w14:textId="77777777" w:rsidR="00FE53B3" w:rsidRDefault="00FE53B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710B0" id="Text Box 4" o:spid="_x0000_s1030" type="#_x0000_t202" style="position:absolute;left:0;text-align:left;margin-left:206.25pt;margin-top:12pt;width:259.2pt;height:530.25pt;z-index: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TlIQIAAE4EAAAOAAAAZHJzL2Uyb0RvYy54bWysVMGO2yAQvVfqPyDujZ0obVMrzirdVapK&#10;0e5KSbVngiG2BAwCEjv9+g7Yzqbbnqpe8DAzDDPvPby867QiZ+F8A6ak00lOiTAcqsYcS/pjv/mw&#10;oMQHZiqmwIiSXoSnd6v375atLcQMalCVcASLGF+0tqR1CLbIMs9roZmfgBUGgxKcZgG37phVjrVY&#10;XatsluefshZcZR1w4T16H/ogXaX6UgoenqT0IhBVUuwtpNWl9RDXbLVkxdExWzd8aIP9QxeaNQYv&#10;vZZ6YIGRk2v+KKUb7sCDDBMOOgMpGy7SDDjNNH8zza5mVqRZEBxvrzD5/1eWP56fHWmqks4pMUwj&#10;RXvRBfIVOjKP6LTWF5i0s5gWOnQjy6PfozMO3Umn4xfHIRhHnC9XbGMxHg8tZotFjiGOsXGD9bPX&#10;49b58E2AJtEoqUPyEqbsvPWhTx1T4m0GNo1SiUBlfnNgzejJYu99j9EK3aEbJh3mOkB1wbEc9LLw&#10;lm8avHrLfHhmDnWA7aK2wxMuUkFbUhgsSmpwP//mj/lID0YpaVFXJTUofErUd4O0fZnO51GGaTP/&#10;+HmGG3cbOdxGzEnfAwp3im/I8mTG/KBGUzrQL/gA1vFODDHD8eaShtG8D73W8QFxsV6nJBSeZWFr&#10;dpbH0hG5COu+e2HODtgHpO0RRv2x4g0FfW486e36FJCIxE9Eucd0AB9FmxgeHlh8Fbf7lPX6G1j9&#10;AgAA//8DAFBLAwQUAAYACAAAACEAQkGWat4AAAALAQAADwAAAGRycy9kb3ducmV2LnhtbEyPQU7D&#10;MBBF90jcwRokdtROSFCSxqlQgTW0cAA3HuI0sR3Fbhs4PcMKlqN5+v/9erPYkZ1xDr13EpKVAIau&#10;9bp3nYSP95e7AliIymk1eocSvjDAprm+qlWl/cXt8LyPHaMQFyolwcQ4VZyH1qBVYeUndPT79LNV&#10;kc6543pWFwq3I0+FeOBW9Y4ajJpwa7Ad9icroRD2dRjK9C3Y7DvJzfbJP09HKW9vlsc1sIhL/IPh&#10;V5/UoSGngz85HdgoIUvSnFAJaUabCCjvRQnsQKQoshx4U/P/G5ofAAAA//8DAFBLAQItABQABgAI&#10;AAAAIQC2gziS/gAAAOEBAAATAAAAAAAAAAAAAAAAAAAAAABbQ29udGVudF9UeXBlc10ueG1sUEsB&#10;Ai0AFAAGAAgAAAAhADj9If/WAAAAlAEAAAsAAAAAAAAAAAAAAAAALwEAAF9yZWxzLy5yZWxzUEsB&#10;Ai0AFAAGAAgAAAAhABRjhOUhAgAATgQAAA4AAAAAAAAAAAAAAAAALgIAAGRycy9lMm9Eb2MueG1s&#10;UEsBAi0AFAAGAAgAAAAhAEJBlmreAAAACwEAAA8AAAAAAAAAAAAAAAAAewQAAGRycy9kb3ducmV2&#10;LnhtbFBLBQYAAAAABAAEAPMAAACGBQAAAAA=&#10;" filled="f" stroked="f">
                <v:textbox style="mso-fit-shape-to-text:t">
                  <w:txbxContent>
                    <w:p w14:paraId="0FEF6C04" w14:textId="77777777" w:rsidR="00FE53B3" w:rsidRDefault="00FE53B3"/>
                  </w:txbxContent>
                </v:textbox>
              </v:shape>
            </w:pict>
          </mc:Fallback>
        </mc:AlternateContent>
      </w:r>
    </w:p>
    <w:sectPr w:rsidR="007F289D" w:rsidSect="003679DC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04FC6"/>
    <w:multiLevelType w:val="hybridMultilevel"/>
    <w:tmpl w:val="1D885A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42FE7"/>
    <w:multiLevelType w:val="hybridMultilevel"/>
    <w:tmpl w:val="D04A4D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82AF1"/>
    <w:multiLevelType w:val="hybridMultilevel"/>
    <w:tmpl w:val="46CA01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C2"/>
    <w:rsid w:val="00053A96"/>
    <w:rsid w:val="000E4069"/>
    <w:rsid w:val="00216E70"/>
    <w:rsid w:val="002771ED"/>
    <w:rsid w:val="002F3327"/>
    <w:rsid w:val="0031779C"/>
    <w:rsid w:val="003679DC"/>
    <w:rsid w:val="003E2A81"/>
    <w:rsid w:val="0061141C"/>
    <w:rsid w:val="00684C18"/>
    <w:rsid w:val="00741433"/>
    <w:rsid w:val="007F289D"/>
    <w:rsid w:val="00A940BE"/>
    <w:rsid w:val="00B950B3"/>
    <w:rsid w:val="00C43487"/>
    <w:rsid w:val="00CB5E6C"/>
    <w:rsid w:val="00E778C2"/>
    <w:rsid w:val="00F23B5E"/>
    <w:rsid w:val="00FE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A76E0"/>
  <w15:chartTrackingRefBased/>
  <w15:docId w15:val="{F5EA39C3-7173-41DB-90DB-6CD5DDB6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968A7-F7BF-43F4-9141-DED6D914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Loder</dc:creator>
  <cp:keywords/>
  <dc:description/>
  <cp:lastModifiedBy>Vickey L. Adkins</cp:lastModifiedBy>
  <cp:revision>3</cp:revision>
  <cp:lastPrinted>2018-02-20T20:19:00Z</cp:lastPrinted>
  <dcterms:created xsi:type="dcterms:W3CDTF">2018-02-20T20:18:00Z</dcterms:created>
  <dcterms:modified xsi:type="dcterms:W3CDTF">2018-02-20T20:19:00Z</dcterms:modified>
</cp:coreProperties>
</file>